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F3792" w14:textId="2814669B" w:rsidR="00276C42" w:rsidRDefault="00C70E5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BC9FD8" wp14:editId="23BC24A7">
                <wp:simplePos x="0" y="0"/>
                <wp:positionH relativeFrom="column">
                  <wp:posOffset>-100330</wp:posOffset>
                </wp:positionH>
                <wp:positionV relativeFrom="paragraph">
                  <wp:posOffset>1924050</wp:posOffset>
                </wp:positionV>
                <wp:extent cx="3599815" cy="6134100"/>
                <wp:effectExtent l="19050" t="19050" r="19685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613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B16AB" w14:textId="654FD1C2" w:rsidR="00276C42" w:rsidRPr="00E56A2B" w:rsidRDefault="00276C42" w:rsidP="00276C42">
                            <w:pPr>
                              <w:pStyle w:val="Geenafstand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E56A2B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AGENDA</w:t>
                            </w:r>
                          </w:p>
                          <w:p w14:paraId="422EF078" w14:textId="77777777" w:rsidR="00276C42" w:rsidRDefault="00276C42" w:rsidP="00276C42">
                            <w:pPr>
                              <w:pStyle w:val="Geenafstand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14:paraId="62C99C3C" w14:textId="77777777" w:rsidR="009A0447" w:rsidRPr="00E56A2B" w:rsidRDefault="00276C42" w:rsidP="009A0447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E56A2B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Opening en berichten van verhindering</w:t>
                            </w:r>
                          </w:p>
                          <w:p w14:paraId="00E09C0C" w14:textId="77777777" w:rsidR="005E509A" w:rsidRPr="00E56A2B" w:rsidRDefault="005E509A" w:rsidP="005E509A">
                            <w:pPr>
                              <w:pStyle w:val="Geenafstand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14:paraId="375063F7" w14:textId="6B8EDD38" w:rsidR="002B1B36" w:rsidRDefault="00276C42" w:rsidP="009A0447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E56A2B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Mededelingen – ingekomen stukken</w:t>
                            </w:r>
                            <w:r w:rsidR="002B1B36" w:rsidRPr="00E56A2B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- </w:t>
                            </w:r>
                            <w:r w:rsidRPr="00E56A2B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vaststellen agenda</w:t>
                            </w:r>
                          </w:p>
                          <w:p w14:paraId="69C0CAF7" w14:textId="77777777" w:rsidR="0017438F" w:rsidRDefault="0017438F" w:rsidP="0017438F">
                            <w:pPr>
                              <w:pStyle w:val="Geenafstand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14:paraId="5F241944" w14:textId="33F348FA" w:rsidR="00276C42" w:rsidRPr="00E56A2B" w:rsidRDefault="00276C42" w:rsidP="009A0447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E56A2B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Notulen jaarvergadering 202</w:t>
                            </w:r>
                            <w:r w:rsidR="0099465A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3</w:t>
                            </w:r>
                          </w:p>
                          <w:p w14:paraId="40D87632" w14:textId="77777777" w:rsidR="00276C42" w:rsidRPr="00E56A2B" w:rsidRDefault="00276C42" w:rsidP="009A0447">
                            <w:pPr>
                              <w:pStyle w:val="Geenafstand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14:paraId="06EA2F5B" w14:textId="0EDF3375" w:rsidR="00276C42" w:rsidRPr="00E56A2B" w:rsidRDefault="00276C42" w:rsidP="009A0447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E56A2B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Jaarverslag van de secretaris</w:t>
                            </w:r>
                          </w:p>
                          <w:p w14:paraId="4E608941" w14:textId="77777777" w:rsidR="005E509A" w:rsidRPr="00E56A2B" w:rsidRDefault="005E509A" w:rsidP="005E509A">
                            <w:pPr>
                              <w:pStyle w:val="Geenafstand"/>
                              <w:ind w:left="360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14:paraId="40AF36F1" w14:textId="23C5BEDC" w:rsidR="00276C42" w:rsidRPr="00E56A2B" w:rsidRDefault="00276C42" w:rsidP="009A0447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E56A2B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Financieel jaarverslag van de penningmeester </w:t>
                            </w:r>
                          </w:p>
                          <w:p w14:paraId="2CF238E9" w14:textId="77777777" w:rsidR="00276C42" w:rsidRPr="00E56A2B" w:rsidRDefault="00276C42" w:rsidP="009A0447">
                            <w:pPr>
                              <w:pStyle w:val="Geenafstand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14:paraId="1CDB8C1A" w14:textId="7437CFF7" w:rsidR="00276C42" w:rsidRPr="00E56A2B" w:rsidRDefault="00276C42" w:rsidP="009A0447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E56A2B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Verslag kascommissie</w:t>
                            </w:r>
                          </w:p>
                          <w:p w14:paraId="21AEFA9C" w14:textId="77777777" w:rsidR="00276C42" w:rsidRPr="00E56A2B" w:rsidRDefault="00276C42" w:rsidP="009A0447">
                            <w:pPr>
                              <w:pStyle w:val="Geenafstand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14:paraId="2D9A7F0A" w14:textId="77777777" w:rsidR="00276C42" w:rsidRPr="00E56A2B" w:rsidRDefault="00276C42" w:rsidP="009A0447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E56A2B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PAUZE</w:t>
                            </w:r>
                          </w:p>
                          <w:p w14:paraId="33DC6283" w14:textId="77777777" w:rsidR="009A0447" w:rsidRPr="00E56A2B" w:rsidRDefault="009A0447" w:rsidP="009A0447">
                            <w:pPr>
                              <w:pStyle w:val="Geenafstand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14:paraId="1B0861F3" w14:textId="3E1E84E0" w:rsidR="00276C42" w:rsidRPr="00E56A2B" w:rsidRDefault="00276C42" w:rsidP="009A0447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E56A2B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Jeugdzaken</w:t>
                            </w:r>
                          </w:p>
                          <w:p w14:paraId="462E053D" w14:textId="77777777" w:rsidR="00276C42" w:rsidRPr="00E56A2B" w:rsidRDefault="00276C42" w:rsidP="009A0447">
                            <w:pPr>
                              <w:pStyle w:val="Geenafstand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14:paraId="114C2F96" w14:textId="67C99321" w:rsidR="00276C42" w:rsidRDefault="00276C42" w:rsidP="009A0447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E56A2B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Federatie Littenseradiel (jeugd en </w:t>
                            </w:r>
                            <w:r w:rsidR="00DE3635" w:rsidRPr="00E56A2B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J</w:t>
                            </w:r>
                            <w:r w:rsidRPr="00E56A2B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eu de</w:t>
                            </w:r>
                            <w:r w:rsidR="009A0447" w:rsidRPr="00E56A2B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DE3635" w:rsidRPr="00E56A2B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P</w:t>
                            </w:r>
                            <w:r w:rsidRPr="00E56A2B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elote)</w:t>
                            </w:r>
                          </w:p>
                          <w:p w14:paraId="6B474E35" w14:textId="77777777" w:rsidR="00B510CE" w:rsidRDefault="00B510CE" w:rsidP="00B510CE">
                            <w:pPr>
                              <w:pStyle w:val="Geenafstand"/>
                            </w:pPr>
                          </w:p>
                          <w:p w14:paraId="32CA4A2F" w14:textId="2350D899" w:rsidR="00276C42" w:rsidRPr="00E56A2B" w:rsidRDefault="00276C42" w:rsidP="009A0447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E56A2B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Bestuurszaken</w:t>
                            </w:r>
                          </w:p>
                          <w:p w14:paraId="158CCBDD" w14:textId="4CBD5436" w:rsidR="00276C42" w:rsidRPr="00E56A2B" w:rsidRDefault="00276C42" w:rsidP="005E509A">
                            <w:pPr>
                              <w:pStyle w:val="Geenafstand"/>
                              <w:ind w:left="360"/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</w:pPr>
                            <w:r w:rsidRPr="00E56A2B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Aftredend en herkiesbaar: </w:t>
                            </w:r>
                            <w:r w:rsidR="00ED0517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Houkje Zijlstra</w:t>
                            </w:r>
                          </w:p>
                          <w:p w14:paraId="329C240F" w14:textId="77777777" w:rsidR="00276C42" w:rsidRPr="00E56A2B" w:rsidRDefault="00276C42" w:rsidP="009A0447">
                            <w:pPr>
                              <w:pStyle w:val="Geenafstand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14:paraId="01DE9B8F" w14:textId="4F005A9C" w:rsidR="00276C42" w:rsidRPr="00E56A2B" w:rsidRDefault="00276C42" w:rsidP="009A0447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E56A2B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Benoeming afgevaardigde naar de</w:t>
                            </w:r>
                            <w:r w:rsidR="009A0447" w:rsidRPr="00E56A2B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E56A2B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Algemene Ledenvergadering KNKB</w:t>
                            </w:r>
                          </w:p>
                          <w:p w14:paraId="08DE6AF1" w14:textId="77777777" w:rsidR="00276C42" w:rsidRPr="00E56A2B" w:rsidRDefault="00276C42" w:rsidP="009A0447">
                            <w:pPr>
                              <w:pStyle w:val="Geenafstand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14:paraId="54026017" w14:textId="5CD2AF33" w:rsidR="00276C42" w:rsidRPr="00E56A2B" w:rsidRDefault="00276C42" w:rsidP="009A0447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E56A2B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Rondvraag</w:t>
                            </w:r>
                          </w:p>
                          <w:p w14:paraId="64BDF2A6" w14:textId="77777777" w:rsidR="009A0447" w:rsidRPr="00E56A2B" w:rsidRDefault="009A0447" w:rsidP="009A0447">
                            <w:pPr>
                              <w:pStyle w:val="Geenafstand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14:paraId="4C3926DF" w14:textId="1B108B55" w:rsidR="00276C42" w:rsidRPr="00E56A2B" w:rsidRDefault="00276C42" w:rsidP="009A0447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E56A2B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Sluiting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C9FD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7.9pt;margin-top:151.5pt;width:283.45pt;height:48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" strokecolor="#538135 [2409]" strokeweight="2.25pt">
                <v:textbox>
                  <w:txbxContent>
                    <w:p w14:paraId="0E6B16AB" w14:textId="654FD1C2" w:rsidR="00276C42" w:rsidRPr="00E56A2B" w:rsidRDefault="00276C42" w:rsidP="00276C42">
                      <w:pPr>
                        <w:pStyle w:val="Geenafstand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E56A2B">
                        <w:rPr>
                          <w:b/>
                          <w:bCs/>
                          <w:sz w:val="25"/>
                          <w:szCs w:val="25"/>
                        </w:rPr>
                        <w:t>AGENDA</w:t>
                      </w:r>
                    </w:p>
                    <w:p w14:paraId="422EF078" w14:textId="77777777" w:rsidR="00276C42" w:rsidRDefault="00276C42" w:rsidP="00276C42">
                      <w:pPr>
                        <w:pStyle w:val="Geenafstand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</w:p>
                    <w:p w14:paraId="62C99C3C" w14:textId="77777777" w:rsidR="009A0447" w:rsidRPr="00E56A2B" w:rsidRDefault="00276C42" w:rsidP="009A0447">
                      <w:pPr>
                        <w:pStyle w:val="Geenafstand"/>
                        <w:numPr>
                          <w:ilvl w:val="0"/>
                          <w:numId w:val="3"/>
                        </w:numPr>
                        <w:ind w:left="360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E56A2B">
                        <w:rPr>
                          <w:b/>
                          <w:bCs/>
                          <w:sz w:val="25"/>
                          <w:szCs w:val="25"/>
                        </w:rPr>
                        <w:t>Opening en berichten van verhindering</w:t>
                      </w:r>
                    </w:p>
                    <w:p w14:paraId="00E09C0C" w14:textId="77777777" w:rsidR="005E509A" w:rsidRPr="00E56A2B" w:rsidRDefault="005E509A" w:rsidP="005E509A">
                      <w:pPr>
                        <w:pStyle w:val="Geenafstand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</w:p>
                    <w:p w14:paraId="375063F7" w14:textId="6B8EDD38" w:rsidR="002B1B36" w:rsidRDefault="00276C42" w:rsidP="009A0447">
                      <w:pPr>
                        <w:pStyle w:val="Geenafstand"/>
                        <w:numPr>
                          <w:ilvl w:val="0"/>
                          <w:numId w:val="3"/>
                        </w:numPr>
                        <w:ind w:left="360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E56A2B">
                        <w:rPr>
                          <w:b/>
                          <w:bCs/>
                          <w:sz w:val="25"/>
                          <w:szCs w:val="25"/>
                        </w:rPr>
                        <w:t>Mededelingen – ingekomen stukken</w:t>
                      </w:r>
                      <w:r w:rsidR="002B1B36" w:rsidRPr="00E56A2B">
                        <w:rPr>
                          <w:b/>
                          <w:bCs/>
                          <w:sz w:val="25"/>
                          <w:szCs w:val="25"/>
                        </w:rPr>
                        <w:t xml:space="preserve"> - </w:t>
                      </w:r>
                      <w:r w:rsidRPr="00E56A2B">
                        <w:rPr>
                          <w:b/>
                          <w:bCs/>
                          <w:sz w:val="25"/>
                          <w:szCs w:val="25"/>
                        </w:rPr>
                        <w:t>vaststellen agenda</w:t>
                      </w:r>
                    </w:p>
                    <w:p w14:paraId="69C0CAF7" w14:textId="77777777" w:rsidR="0017438F" w:rsidRDefault="0017438F" w:rsidP="0017438F">
                      <w:pPr>
                        <w:pStyle w:val="Geenafstand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</w:p>
                    <w:p w14:paraId="5F241944" w14:textId="33F348FA" w:rsidR="00276C42" w:rsidRPr="00E56A2B" w:rsidRDefault="00276C42" w:rsidP="009A0447">
                      <w:pPr>
                        <w:pStyle w:val="Geenafstand"/>
                        <w:numPr>
                          <w:ilvl w:val="0"/>
                          <w:numId w:val="3"/>
                        </w:numPr>
                        <w:ind w:left="360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E56A2B">
                        <w:rPr>
                          <w:b/>
                          <w:bCs/>
                          <w:sz w:val="25"/>
                          <w:szCs w:val="25"/>
                        </w:rPr>
                        <w:t>Notulen jaarvergadering 202</w:t>
                      </w:r>
                      <w:r w:rsidR="0099465A">
                        <w:rPr>
                          <w:b/>
                          <w:bCs/>
                          <w:sz w:val="25"/>
                          <w:szCs w:val="25"/>
                        </w:rPr>
                        <w:t>3</w:t>
                      </w:r>
                    </w:p>
                    <w:p w14:paraId="40D87632" w14:textId="77777777" w:rsidR="00276C42" w:rsidRPr="00E56A2B" w:rsidRDefault="00276C42" w:rsidP="009A0447">
                      <w:pPr>
                        <w:pStyle w:val="Geenafstand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</w:p>
                    <w:p w14:paraId="06EA2F5B" w14:textId="0EDF3375" w:rsidR="00276C42" w:rsidRPr="00E56A2B" w:rsidRDefault="00276C42" w:rsidP="009A0447">
                      <w:pPr>
                        <w:pStyle w:val="Geenafstand"/>
                        <w:numPr>
                          <w:ilvl w:val="0"/>
                          <w:numId w:val="3"/>
                        </w:numPr>
                        <w:ind w:left="360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E56A2B">
                        <w:rPr>
                          <w:b/>
                          <w:bCs/>
                          <w:sz w:val="25"/>
                          <w:szCs w:val="25"/>
                        </w:rPr>
                        <w:t>Jaarverslag van de secretaris</w:t>
                      </w:r>
                    </w:p>
                    <w:p w14:paraId="4E608941" w14:textId="77777777" w:rsidR="005E509A" w:rsidRPr="00E56A2B" w:rsidRDefault="005E509A" w:rsidP="005E509A">
                      <w:pPr>
                        <w:pStyle w:val="Geenafstand"/>
                        <w:ind w:left="360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</w:p>
                    <w:p w14:paraId="40AF36F1" w14:textId="23C5BEDC" w:rsidR="00276C42" w:rsidRPr="00E56A2B" w:rsidRDefault="00276C42" w:rsidP="009A0447">
                      <w:pPr>
                        <w:pStyle w:val="Geenafstand"/>
                        <w:numPr>
                          <w:ilvl w:val="0"/>
                          <w:numId w:val="3"/>
                        </w:numPr>
                        <w:ind w:left="360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E56A2B">
                        <w:rPr>
                          <w:b/>
                          <w:bCs/>
                          <w:sz w:val="25"/>
                          <w:szCs w:val="25"/>
                        </w:rPr>
                        <w:t xml:space="preserve">Financieel jaarverslag van de penningmeester </w:t>
                      </w:r>
                    </w:p>
                    <w:p w14:paraId="2CF238E9" w14:textId="77777777" w:rsidR="00276C42" w:rsidRPr="00E56A2B" w:rsidRDefault="00276C42" w:rsidP="009A0447">
                      <w:pPr>
                        <w:pStyle w:val="Geenafstand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</w:p>
                    <w:p w14:paraId="1CDB8C1A" w14:textId="7437CFF7" w:rsidR="00276C42" w:rsidRPr="00E56A2B" w:rsidRDefault="00276C42" w:rsidP="009A0447">
                      <w:pPr>
                        <w:pStyle w:val="Geenafstand"/>
                        <w:numPr>
                          <w:ilvl w:val="0"/>
                          <w:numId w:val="3"/>
                        </w:numPr>
                        <w:ind w:left="360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E56A2B">
                        <w:rPr>
                          <w:b/>
                          <w:bCs/>
                          <w:sz w:val="25"/>
                          <w:szCs w:val="25"/>
                        </w:rPr>
                        <w:t>Verslag kascommissie</w:t>
                      </w:r>
                    </w:p>
                    <w:p w14:paraId="21AEFA9C" w14:textId="77777777" w:rsidR="00276C42" w:rsidRPr="00E56A2B" w:rsidRDefault="00276C42" w:rsidP="009A0447">
                      <w:pPr>
                        <w:pStyle w:val="Geenafstand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</w:p>
                    <w:p w14:paraId="2D9A7F0A" w14:textId="77777777" w:rsidR="00276C42" w:rsidRPr="00E56A2B" w:rsidRDefault="00276C42" w:rsidP="009A0447">
                      <w:pPr>
                        <w:pStyle w:val="Geenafstand"/>
                        <w:numPr>
                          <w:ilvl w:val="0"/>
                          <w:numId w:val="3"/>
                        </w:numPr>
                        <w:ind w:left="360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E56A2B">
                        <w:rPr>
                          <w:b/>
                          <w:bCs/>
                          <w:sz w:val="25"/>
                          <w:szCs w:val="25"/>
                        </w:rPr>
                        <w:t>PAUZE</w:t>
                      </w:r>
                    </w:p>
                    <w:p w14:paraId="33DC6283" w14:textId="77777777" w:rsidR="009A0447" w:rsidRPr="00E56A2B" w:rsidRDefault="009A0447" w:rsidP="009A0447">
                      <w:pPr>
                        <w:pStyle w:val="Geenafstand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</w:p>
                    <w:p w14:paraId="1B0861F3" w14:textId="3E1E84E0" w:rsidR="00276C42" w:rsidRPr="00E56A2B" w:rsidRDefault="00276C42" w:rsidP="009A0447">
                      <w:pPr>
                        <w:pStyle w:val="Geenafstand"/>
                        <w:numPr>
                          <w:ilvl w:val="0"/>
                          <w:numId w:val="3"/>
                        </w:numPr>
                        <w:ind w:left="360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E56A2B">
                        <w:rPr>
                          <w:b/>
                          <w:bCs/>
                          <w:sz w:val="25"/>
                          <w:szCs w:val="25"/>
                        </w:rPr>
                        <w:t>Jeugdzaken</w:t>
                      </w:r>
                    </w:p>
                    <w:p w14:paraId="462E053D" w14:textId="77777777" w:rsidR="00276C42" w:rsidRPr="00E56A2B" w:rsidRDefault="00276C42" w:rsidP="009A0447">
                      <w:pPr>
                        <w:pStyle w:val="Geenafstand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</w:p>
                    <w:p w14:paraId="114C2F96" w14:textId="67C99321" w:rsidR="00276C42" w:rsidRDefault="00276C42" w:rsidP="009A0447">
                      <w:pPr>
                        <w:pStyle w:val="Geenafstand"/>
                        <w:numPr>
                          <w:ilvl w:val="0"/>
                          <w:numId w:val="3"/>
                        </w:numPr>
                        <w:ind w:left="360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E56A2B">
                        <w:rPr>
                          <w:b/>
                          <w:bCs/>
                          <w:sz w:val="25"/>
                          <w:szCs w:val="25"/>
                        </w:rPr>
                        <w:t xml:space="preserve">Federatie Littenseradiel (jeugd en </w:t>
                      </w:r>
                      <w:r w:rsidR="00DE3635" w:rsidRPr="00E56A2B">
                        <w:rPr>
                          <w:b/>
                          <w:bCs/>
                          <w:sz w:val="25"/>
                          <w:szCs w:val="25"/>
                        </w:rPr>
                        <w:t>J</w:t>
                      </w:r>
                      <w:r w:rsidRPr="00E56A2B">
                        <w:rPr>
                          <w:b/>
                          <w:bCs/>
                          <w:sz w:val="25"/>
                          <w:szCs w:val="25"/>
                        </w:rPr>
                        <w:t>eu de</w:t>
                      </w:r>
                      <w:r w:rsidR="009A0447" w:rsidRPr="00E56A2B">
                        <w:rPr>
                          <w:b/>
                          <w:bCs/>
                          <w:sz w:val="25"/>
                          <w:szCs w:val="25"/>
                        </w:rPr>
                        <w:t xml:space="preserve"> </w:t>
                      </w:r>
                      <w:r w:rsidR="00DE3635" w:rsidRPr="00E56A2B">
                        <w:rPr>
                          <w:b/>
                          <w:bCs/>
                          <w:sz w:val="25"/>
                          <w:szCs w:val="25"/>
                        </w:rPr>
                        <w:t>P</w:t>
                      </w:r>
                      <w:r w:rsidRPr="00E56A2B">
                        <w:rPr>
                          <w:b/>
                          <w:bCs/>
                          <w:sz w:val="25"/>
                          <w:szCs w:val="25"/>
                        </w:rPr>
                        <w:t>elote)</w:t>
                      </w:r>
                    </w:p>
                    <w:p w14:paraId="6B474E35" w14:textId="77777777" w:rsidR="00B510CE" w:rsidRDefault="00B510CE" w:rsidP="00B510CE">
                      <w:pPr>
                        <w:pStyle w:val="Geenafstand"/>
                      </w:pPr>
                    </w:p>
                    <w:p w14:paraId="32CA4A2F" w14:textId="2350D899" w:rsidR="00276C42" w:rsidRPr="00E56A2B" w:rsidRDefault="00276C42" w:rsidP="009A0447">
                      <w:pPr>
                        <w:pStyle w:val="Geenafstand"/>
                        <w:numPr>
                          <w:ilvl w:val="0"/>
                          <w:numId w:val="3"/>
                        </w:numPr>
                        <w:ind w:left="360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E56A2B">
                        <w:rPr>
                          <w:b/>
                          <w:bCs/>
                          <w:sz w:val="25"/>
                          <w:szCs w:val="25"/>
                        </w:rPr>
                        <w:t>Bestuurszaken</w:t>
                      </w:r>
                    </w:p>
                    <w:p w14:paraId="158CCBDD" w14:textId="4CBD5436" w:rsidR="00276C42" w:rsidRPr="00E56A2B" w:rsidRDefault="00276C42" w:rsidP="005E509A">
                      <w:pPr>
                        <w:pStyle w:val="Geenafstand"/>
                        <w:ind w:left="360"/>
                        <w:rPr>
                          <w:i/>
                          <w:iCs/>
                          <w:sz w:val="25"/>
                          <w:szCs w:val="25"/>
                        </w:rPr>
                      </w:pPr>
                      <w:r w:rsidRPr="00E56A2B">
                        <w:rPr>
                          <w:i/>
                          <w:iCs/>
                          <w:sz w:val="25"/>
                          <w:szCs w:val="25"/>
                        </w:rPr>
                        <w:t xml:space="preserve">Aftredend en herkiesbaar: </w:t>
                      </w:r>
                      <w:r w:rsidR="00ED0517">
                        <w:rPr>
                          <w:i/>
                          <w:iCs/>
                          <w:sz w:val="25"/>
                          <w:szCs w:val="25"/>
                        </w:rPr>
                        <w:t>Houkje Zijlstra</w:t>
                      </w:r>
                    </w:p>
                    <w:p w14:paraId="329C240F" w14:textId="77777777" w:rsidR="00276C42" w:rsidRPr="00E56A2B" w:rsidRDefault="00276C42" w:rsidP="009A0447">
                      <w:pPr>
                        <w:pStyle w:val="Geenafstand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</w:p>
                    <w:p w14:paraId="01DE9B8F" w14:textId="4F005A9C" w:rsidR="00276C42" w:rsidRPr="00E56A2B" w:rsidRDefault="00276C42" w:rsidP="009A0447">
                      <w:pPr>
                        <w:pStyle w:val="Geenafstand"/>
                        <w:numPr>
                          <w:ilvl w:val="0"/>
                          <w:numId w:val="3"/>
                        </w:numPr>
                        <w:ind w:left="360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E56A2B">
                        <w:rPr>
                          <w:b/>
                          <w:bCs/>
                          <w:sz w:val="25"/>
                          <w:szCs w:val="25"/>
                        </w:rPr>
                        <w:t>Benoeming afgevaardigde naar de</w:t>
                      </w:r>
                      <w:r w:rsidR="009A0447" w:rsidRPr="00E56A2B">
                        <w:rPr>
                          <w:b/>
                          <w:bCs/>
                          <w:sz w:val="25"/>
                          <w:szCs w:val="25"/>
                        </w:rPr>
                        <w:t xml:space="preserve"> </w:t>
                      </w:r>
                      <w:r w:rsidRPr="00E56A2B">
                        <w:rPr>
                          <w:b/>
                          <w:bCs/>
                          <w:sz w:val="25"/>
                          <w:szCs w:val="25"/>
                        </w:rPr>
                        <w:t>Algemene Ledenvergadering KNKB</w:t>
                      </w:r>
                    </w:p>
                    <w:p w14:paraId="08DE6AF1" w14:textId="77777777" w:rsidR="00276C42" w:rsidRPr="00E56A2B" w:rsidRDefault="00276C42" w:rsidP="009A0447">
                      <w:pPr>
                        <w:pStyle w:val="Geenafstand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</w:p>
                    <w:p w14:paraId="54026017" w14:textId="5CD2AF33" w:rsidR="00276C42" w:rsidRPr="00E56A2B" w:rsidRDefault="00276C42" w:rsidP="009A0447">
                      <w:pPr>
                        <w:pStyle w:val="Geenafstand"/>
                        <w:numPr>
                          <w:ilvl w:val="0"/>
                          <w:numId w:val="3"/>
                        </w:numPr>
                        <w:ind w:left="360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E56A2B">
                        <w:rPr>
                          <w:b/>
                          <w:bCs/>
                          <w:sz w:val="25"/>
                          <w:szCs w:val="25"/>
                        </w:rPr>
                        <w:t>Rondvraag</w:t>
                      </w:r>
                    </w:p>
                    <w:p w14:paraId="64BDF2A6" w14:textId="77777777" w:rsidR="009A0447" w:rsidRPr="00E56A2B" w:rsidRDefault="009A0447" w:rsidP="009A0447">
                      <w:pPr>
                        <w:pStyle w:val="Geenafstand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</w:p>
                    <w:p w14:paraId="4C3926DF" w14:textId="1B108B55" w:rsidR="00276C42" w:rsidRPr="00E56A2B" w:rsidRDefault="00276C42" w:rsidP="009A0447">
                      <w:pPr>
                        <w:pStyle w:val="Geenafstand"/>
                        <w:numPr>
                          <w:ilvl w:val="0"/>
                          <w:numId w:val="3"/>
                        </w:numPr>
                        <w:ind w:left="360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E56A2B">
                        <w:rPr>
                          <w:b/>
                          <w:bCs/>
                          <w:sz w:val="25"/>
                          <w:szCs w:val="25"/>
                        </w:rPr>
                        <w:t>Sluiting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3A5F" w:rsidRPr="00463A5F">
        <w:rPr>
          <w:noProof/>
        </w:rPr>
        <w:drawing>
          <wp:anchor distT="0" distB="0" distL="114300" distR="114300" simplePos="0" relativeHeight="251670528" behindDoc="0" locked="0" layoutInCell="1" allowOverlap="1" wp14:anchorId="006AD7A9" wp14:editId="0B74FFF6">
            <wp:simplePos x="0" y="0"/>
            <wp:positionH relativeFrom="column">
              <wp:posOffset>3702685</wp:posOffset>
            </wp:positionH>
            <wp:positionV relativeFrom="paragraph">
              <wp:posOffset>5062855</wp:posOffset>
            </wp:positionV>
            <wp:extent cx="2692400" cy="2639060"/>
            <wp:effectExtent l="0" t="0" r="0" b="889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263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509A" w:rsidRPr="00B1368C">
        <w:rPr>
          <w:noProof/>
        </w:rPr>
        <w:drawing>
          <wp:anchor distT="0" distB="0" distL="114300" distR="114300" simplePos="0" relativeHeight="251667456" behindDoc="0" locked="0" layoutInCell="1" allowOverlap="1" wp14:anchorId="524DD6D4" wp14:editId="5EF1AA6C">
            <wp:simplePos x="0" y="0"/>
            <wp:positionH relativeFrom="margin">
              <wp:posOffset>394335</wp:posOffset>
            </wp:positionH>
            <wp:positionV relativeFrom="paragraph">
              <wp:posOffset>-600075</wp:posOffset>
            </wp:positionV>
            <wp:extent cx="2636043" cy="2520000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043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09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D850BE" wp14:editId="2B78DDE8">
                <wp:simplePos x="0" y="0"/>
                <wp:positionH relativeFrom="column">
                  <wp:posOffset>-92075</wp:posOffset>
                </wp:positionH>
                <wp:positionV relativeFrom="paragraph">
                  <wp:posOffset>0</wp:posOffset>
                </wp:positionV>
                <wp:extent cx="3599815" cy="1645920"/>
                <wp:effectExtent l="0" t="0" r="635" b="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6500A" w14:textId="79E640E8" w:rsidR="00276C42" w:rsidRPr="00CF6DD3" w:rsidRDefault="00276C42" w:rsidP="00CF6DD3">
                            <w:pPr>
                              <w:pStyle w:val="Geenafstand"/>
                              <w:jc w:val="center"/>
                              <w:rPr>
                                <w:sz w:val="70"/>
                                <w:szCs w:val="70"/>
                              </w:rPr>
                            </w:pPr>
                            <w:r w:rsidRPr="00CF6DD3">
                              <w:rPr>
                                <w:sz w:val="70"/>
                                <w:szCs w:val="70"/>
                              </w:rPr>
                              <w:t>ALGEMENE</w:t>
                            </w:r>
                          </w:p>
                          <w:p w14:paraId="28B9C5CE" w14:textId="1154F2A7" w:rsidR="00276C42" w:rsidRPr="00CF6DD3" w:rsidRDefault="00276C42" w:rsidP="00CF6DD3">
                            <w:pPr>
                              <w:pStyle w:val="Geenafstand"/>
                              <w:jc w:val="center"/>
                              <w:rPr>
                                <w:sz w:val="70"/>
                                <w:szCs w:val="70"/>
                              </w:rPr>
                            </w:pPr>
                            <w:r w:rsidRPr="00CF6DD3">
                              <w:rPr>
                                <w:sz w:val="70"/>
                                <w:szCs w:val="70"/>
                              </w:rPr>
                              <w:t>LEDEN</w:t>
                            </w:r>
                          </w:p>
                          <w:p w14:paraId="497D9018" w14:textId="3DF986EB" w:rsidR="00276C42" w:rsidRPr="00CF6DD3" w:rsidRDefault="00276C42" w:rsidP="00CF6DD3">
                            <w:pPr>
                              <w:pStyle w:val="Geenafstand"/>
                              <w:jc w:val="center"/>
                              <w:rPr>
                                <w:sz w:val="70"/>
                                <w:szCs w:val="70"/>
                              </w:rPr>
                            </w:pPr>
                            <w:r w:rsidRPr="00CF6DD3">
                              <w:rPr>
                                <w:sz w:val="70"/>
                                <w:szCs w:val="70"/>
                              </w:rPr>
                              <w:t>VERGADERING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850BE" id="_x0000_s1027" type="#_x0000_t202" style="position:absolute;margin-left:-7.25pt;margin-top:0;width:283.45pt;height:12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" stroked="f">
                <v:textbox>
                  <w:txbxContent>
                    <w:p w14:paraId="67C6500A" w14:textId="79E640E8" w:rsidR="00276C42" w:rsidRPr="00CF6DD3" w:rsidRDefault="00276C42" w:rsidP="00CF6DD3">
                      <w:pPr>
                        <w:pStyle w:val="Geenafstand"/>
                        <w:jc w:val="center"/>
                        <w:rPr>
                          <w:sz w:val="70"/>
                          <w:szCs w:val="70"/>
                        </w:rPr>
                      </w:pPr>
                      <w:r w:rsidRPr="00CF6DD3">
                        <w:rPr>
                          <w:sz w:val="70"/>
                          <w:szCs w:val="70"/>
                        </w:rPr>
                        <w:t>ALGEMENE</w:t>
                      </w:r>
                    </w:p>
                    <w:p w14:paraId="28B9C5CE" w14:textId="1154F2A7" w:rsidR="00276C42" w:rsidRPr="00CF6DD3" w:rsidRDefault="00276C42" w:rsidP="00CF6DD3">
                      <w:pPr>
                        <w:pStyle w:val="Geenafstand"/>
                        <w:jc w:val="center"/>
                        <w:rPr>
                          <w:sz w:val="70"/>
                          <w:szCs w:val="70"/>
                        </w:rPr>
                      </w:pPr>
                      <w:r w:rsidRPr="00CF6DD3">
                        <w:rPr>
                          <w:sz w:val="70"/>
                          <w:szCs w:val="70"/>
                        </w:rPr>
                        <w:t>LEDEN</w:t>
                      </w:r>
                    </w:p>
                    <w:p w14:paraId="497D9018" w14:textId="3DF986EB" w:rsidR="00276C42" w:rsidRPr="00CF6DD3" w:rsidRDefault="00276C42" w:rsidP="00CF6DD3">
                      <w:pPr>
                        <w:pStyle w:val="Geenafstand"/>
                        <w:jc w:val="center"/>
                        <w:rPr>
                          <w:sz w:val="70"/>
                          <w:szCs w:val="70"/>
                        </w:rPr>
                      </w:pPr>
                      <w:r w:rsidRPr="00CF6DD3">
                        <w:rPr>
                          <w:sz w:val="70"/>
                          <w:szCs w:val="70"/>
                        </w:rPr>
                        <w:t>VERGADERING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735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F1FC77" wp14:editId="4DB67A39">
                <wp:simplePos x="0" y="0"/>
                <wp:positionH relativeFrom="column">
                  <wp:posOffset>3892435</wp:posOffset>
                </wp:positionH>
                <wp:positionV relativeFrom="paragraph">
                  <wp:posOffset>289</wp:posOffset>
                </wp:positionV>
                <wp:extent cx="2520000" cy="4500000"/>
                <wp:effectExtent l="0" t="0" r="13970" b="1524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4500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63F2C" w14:textId="77777777" w:rsidR="008A693B" w:rsidRDefault="008A693B" w:rsidP="00CF6DD3">
                            <w:pPr>
                              <w:pStyle w:val="Geenafstand"/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</w:p>
                          <w:p w14:paraId="361FE3BE" w14:textId="558AE313" w:rsidR="00F32DCE" w:rsidRPr="00773FD7" w:rsidRDefault="00F32DCE" w:rsidP="00CF6DD3">
                            <w:pPr>
                              <w:pStyle w:val="Geenafstand"/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  <w:r w:rsidRPr="00773FD7">
                              <w:rPr>
                                <w:sz w:val="38"/>
                                <w:szCs w:val="38"/>
                              </w:rPr>
                              <w:t>Datum:</w:t>
                            </w:r>
                          </w:p>
                          <w:p w14:paraId="4CF3FA61" w14:textId="6E11A053" w:rsidR="00CF6DD3" w:rsidRPr="00773FD7" w:rsidRDefault="0099465A" w:rsidP="00CF6DD3">
                            <w:pPr>
                              <w:pStyle w:val="Geenafstand"/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sz w:val="38"/>
                                <w:szCs w:val="38"/>
                              </w:rPr>
                              <w:t>Vrijdag 15 maart 2024</w:t>
                            </w:r>
                          </w:p>
                          <w:p w14:paraId="06AA6311" w14:textId="37019EBC" w:rsidR="00CF6DD3" w:rsidRDefault="00CF6DD3" w:rsidP="00CF6DD3">
                            <w:pPr>
                              <w:pStyle w:val="Geenafstand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421BDD" w14:textId="77777777" w:rsidR="00144667" w:rsidRPr="00144667" w:rsidRDefault="00144667" w:rsidP="00CF6DD3">
                            <w:pPr>
                              <w:pStyle w:val="Geenafstand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5865CA" w14:textId="77777777" w:rsidR="00CF6DD3" w:rsidRPr="00773FD7" w:rsidRDefault="00CF6DD3" w:rsidP="00CF6DD3">
                            <w:pPr>
                              <w:pStyle w:val="Geenafstand"/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  <w:r w:rsidRPr="00773FD7">
                              <w:rPr>
                                <w:sz w:val="38"/>
                                <w:szCs w:val="38"/>
                              </w:rPr>
                              <w:t>Aanvang:</w:t>
                            </w:r>
                          </w:p>
                          <w:p w14:paraId="13046C24" w14:textId="575CF069" w:rsidR="00CF6DD3" w:rsidRPr="00773FD7" w:rsidRDefault="008A693B" w:rsidP="00CF6DD3">
                            <w:pPr>
                              <w:pStyle w:val="Geenafstand"/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sz w:val="38"/>
                                <w:szCs w:val="38"/>
                              </w:rPr>
                              <w:t>20.00</w:t>
                            </w:r>
                            <w:r w:rsidR="00CF6DD3" w:rsidRPr="00773FD7">
                              <w:rPr>
                                <w:sz w:val="38"/>
                                <w:szCs w:val="38"/>
                              </w:rPr>
                              <w:t xml:space="preserve"> uur</w:t>
                            </w:r>
                          </w:p>
                          <w:p w14:paraId="5E2AADAC" w14:textId="1B8AD0FC" w:rsidR="00CF6DD3" w:rsidRDefault="00CF6DD3" w:rsidP="00CF6DD3">
                            <w:pPr>
                              <w:pStyle w:val="Geenafstand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E935327" w14:textId="77777777" w:rsidR="00144667" w:rsidRPr="00144667" w:rsidRDefault="00144667" w:rsidP="00CF6DD3">
                            <w:pPr>
                              <w:pStyle w:val="Geenafstand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386434" w14:textId="77777777" w:rsidR="00144667" w:rsidRPr="00144667" w:rsidRDefault="00144667" w:rsidP="00CF6DD3">
                            <w:pPr>
                              <w:pStyle w:val="Geenafstand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80078C" w14:textId="311C87C9" w:rsidR="00F32DCE" w:rsidRPr="00773FD7" w:rsidRDefault="00F32DCE" w:rsidP="00CF6DD3">
                            <w:pPr>
                              <w:pStyle w:val="Geenafstand"/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  <w:r w:rsidRPr="00773FD7">
                              <w:rPr>
                                <w:sz w:val="38"/>
                                <w:szCs w:val="38"/>
                              </w:rPr>
                              <w:t>Locatie:</w:t>
                            </w:r>
                          </w:p>
                          <w:p w14:paraId="4808EEE1" w14:textId="4DF82001" w:rsidR="00CF6DD3" w:rsidRPr="00773FD7" w:rsidRDefault="00CF6DD3" w:rsidP="00CF6DD3">
                            <w:pPr>
                              <w:pStyle w:val="Geenafstand"/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  <w:r w:rsidRPr="00773FD7">
                              <w:rPr>
                                <w:sz w:val="38"/>
                                <w:szCs w:val="38"/>
                              </w:rPr>
                              <w:t>Bovenzaal ‘Het Wapen van Friesland’ te Easterlittens</w:t>
                            </w:r>
                          </w:p>
                          <w:p w14:paraId="42F094E3" w14:textId="228CB018" w:rsidR="00CF6DD3" w:rsidRDefault="00CF6DD3" w:rsidP="00CF6DD3">
                            <w:pPr>
                              <w:pStyle w:val="Geenafstand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4C4437" w14:textId="7DD622E5" w:rsidR="00CF6DD3" w:rsidRPr="00144667" w:rsidRDefault="00CF6DD3" w:rsidP="00CF6DD3">
                            <w:pPr>
                              <w:pStyle w:val="Geenafstand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44667">
                              <w:rPr>
                                <w:sz w:val="24"/>
                                <w:szCs w:val="24"/>
                              </w:rPr>
                              <w:t>Notulen op papier?</w:t>
                            </w:r>
                          </w:p>
                          <w:p w14:paraId="1B05943E" w14:textId="43D69315" w:rsidR="00CF6DD3" w:rsidRPr="00773FD7" w:rsidRDefault="00CF6DD3" w:rsidP="00CF6DD3">
                            <w:pPr>
                              <w:pStyle w:val="Geenafstand"/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  <w:r w:rsidRPr="00144667">
                              <w:rPr>
                                <w:sz w:val="24"/>
                                <w:szCs w:val="24"/>
                              </w:rPr>
                              <w:t>Dat kan, geef het dan voortijds aan.</w:t>
                            </w:r>
                          </w:p>
                          <w:p w14:paraId="691FA3A7" w14:textId="77777777" w:rsidR="00CF6DD3" w:rsidRPr="00773FD7" w:rsidRDefault="00CF6DD3" w:rsidP="00CF6DD3">
                            <w:pPr>
                              <w:pStyle w:val="Geenafstand"/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</w:p>
                          <w:p w14:paraId="3B01D575" w14:textId="77777777" w:rsidR="00CF6DD3" w:rsidRPr="00773FD7" w:rsidRDefault="00CF6DD3" w:rsidP="00CF6DD3">
                            <w:pPr>
                              <w:pStyle w:val="Geenafstand"/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1FC77" id="_x0000_s1028" type="#_x0000_t202" style="position:absolute;margin-left:306.5pt;margin-top:0;width:198.45pt;height:354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" fillcolor="#538135 [2409]" strokecolor="#538135 [2409]" strokeweight=".5pt">
                <v:textbox>
                  <w:txbxContent>
                    <w:p w14:paraId="4C363F2C" w14:textId="77777777" w:rsidR="008A693B" w:rsidRDefault="008A693B" w:rsidP="00CF6DD3">
                      <w:pPr>
                        <w:pStyle w:val="Geenafstand"/>
                        <w:jc w:val="center"/>
                        <w:rPr>
                          <w:sz w:val="38"/>
                          <w:szCs w:val="38"/>
                        </w:rPr>
                      </w:pPr>
                    </w:p>
                    <w:p w14:paraId="361FE3BE" w14:textId="558AE313" w:rsidR="00F32DCE" w:rsidRPr="00773FD7" w:rsidRDefault="00F32DCE" w:rsidP="00CF6DD3">
                      <w:pPr>
                        <w:pStyle w:val="Geenafstand"/>
                        <w:jc w:val="center"/>
                        <w:rPr>
                          <w:sz w:val="38"/>
                          <w:szCs w:val="38"/>
                        </w:rPr>
                      </w:pPr>
                      <w:r w:rsidRPr="00773FD7">
                        <w:rPr>
                          <w:sz w:val="38"/>
                          <w:szCs w:val="38"/>
                        </w:rPr>
                        <w:t>Datum:</w:t>
                      </w:r>
                    </w:p>
                    <w:p w14:paraId="4CF3FA61" w14:textId="6E11A053" w:rsidR="00CF6DD3" w:rsidRPr="00773FD7" w:rsidRDefault="0099465A" w:rsidP="00CF6DD3">
                      <w:pPr>
                        <w:pStyle w:val="Geenafstand"/>
                        <w:jc w:val="center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sz w:val="38"/>
                          <w:szCs w:val="38"/>
                        </w:rPr>
                        <w:t>Vrijdag 15 maart 2024</w:t>
                      </w:r>
                    </w:p>
                    <w:p w14:paraId="06AA6311" w14:textId="37019EBC" w:rsidR="00CF6DD3" w:rsidRDefault="00CF6DD3" w:rsidP="00CF6DD3">
                      <w:pPr>
                        <w:pStyle w:val="Geenafstand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C421BDD" w14:textId="77777777" w:rsidR="00144667" w:rsidRPr="00144667" w:rsidRDefault="00144667" w:rsidP="00CF6DD3">
                      <w:pPr>
                        <w:pStyle w:val="Geenafstand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85865CA" w14:textId="77777777" w:rsidR="00CF6DD3" w:rsidRPr="00773FD7" w:rsidRDefault="00CF6DD3" w:rsidP="00CF6DD3">
                      <w:pPr>
                        <w:pStyle w:val="Geenafstand"/>
                        <w:jc w:val="center"/>
                        <w:rPr>
                          <w:sz w:val="38"/>
                          <w:szCs w:val="38"/>
                        </w:rPr>
                      </w:pPr>
                      <w:r w:rsidRPr="00773FD7">
                        <w:rPr>
                          <w:sz w:val="38"/>
                          <w:szCs w:val="38"/>
                        </w:rPr>
                        <w:t>Aanvang:</w:t>
                      </w:r>
                    </w:p>
                    <w:p w14:paraId="13046C24" w14:textId="575CF069" w:rsidR="00CF6DD3" w:rsidRPr="00773FD7" w:rsidRDefault="008A693B" w:rsidP="00CF6DD3">
                      <w:pPr>
                        <w:pStyle w:val="Geenafstand"/>
                        <w:jc w:val="center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sz w:val="38"/>
                          <w:szCs w:val="38"/>
                        </w:rPr>
                        <w:t>20.00</w:t>
                      </w:r>
                      <w:r w:rsidR="00CF6DD3" w:rsidRPr="00773FD7">
                        <w:rPr>
                          <w:sz w:val="38"/>
                          <w:szCs w:val="38"/>
                        </w:rPr>
                        <w:t xml:space="preserve"> uur</w:t>
                      </w:r>
                    </w:p>
                    <w:p w14:paraId="5E2AADAC" w14:textId="1B8AD0FC" w:rsidR="00CF6DD3" w:rsidRDefault="00CF6DD3" w:rsidP="00CF6DD3">
                      <w:pPr>
                        <w:pStyle w:val="Geenafstand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E935327" w14:textId="77777777" w:rsidR="00144667" w:rsidRPr="00144667" w:rsidRDefault="00144667" w:rsidP="00CF6DD3">
                      <w:pPr>
                        <w:pStyle w:val="Geenafstand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0386434" w14:textId="77777777" w:rsidR="00144667" w:rsidRPr="00144667" w:rsidRDefault="00144667" w:rsidP="00CF6DD3">
                      <w:pPr>
                        <w:pStyle w:val="Geenafstand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780078C" w14:textId="311C87C9" w:rsidR="00F32DCE" w:rsidRPr="00773FD7" w:rsidRDefault="00F32DCE" w:rsidP="00CF6DD3">
                      <w:pPr>
                        <w:pStyle w:val="Geenafstand"/>
                        <w:jc w:val="center"/>
                        <w:rPr>
                          <w:sz w:val="38"/>
                          <w:szCs w:val="38"/>
                        </w:rPr>
                      </w:pPr>
                      <w:r w:rsidRPr="00773FD7">
                        <w:rPr>
                          <w:sz w:val="38"/>
                          <w:szCs w:val="38"/>
                        </w:rPr>
                        <w:t>Locatie:</w:t>
                      </w:r>
                    </w:p>
                    <w:p w14:paraId="4808EEE1" w14:textId="4DF82001" w:rsidR="00CF6DD3" w:rsidRPr="00773FD7" w:rsidRDefault="00CF6DD3" w:rsidP="00CF6DD3">
                      <w:pPr>
                        <w:pStyle w:val="Geenafstand"/>
                        <w:jc w:val="center"/>
                        <w:rPr>
                          <w:sz w:val="38"/>
                          <w:szCs w:val="38"/>
                        </w:rPr>
                      </w:pPr>
                      <w:r w:rsidRPr="00773FD7">
                        <w:rPr>
                          <w:sz w:val="38"/>
                          <w:szCs w:val="38"/>
                        </w:rPr>
                        <w:t>Bovenzaal ‘Het Wapen van Friesland’ te Easterlittens</w:t>
                      </w:r>
                    </w:p>
                    <w:p w14:paraId="42F094E3" w14:textId="228CB018" w:rsidR="00CF6DD3" w:rsidRDefault="00CF6DD3" w:rsidP="00CF6DD3">
                      <w:pPr>
                        <w:pStyle w:val="Geenafstand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A4C4437" w14:textId="7DD622E5" w:rsidR="00CF6DD3" w:rsidRPr="00144667" w:rsidRDefault="00CF6DD3" w:rsidP="00CF6DD3">
                      <w:pPr>
                        <w:pStyle w:val="Geenafstand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44667">
                        <w:rPr>
                          <w:sz w:val="24"/>
                          <w:szCs w:val="24"/>
                        </w:rPr>
                        <w:t>Notulen op papier?</w:t>
                      </w:r>
                    </w:p>
                    <w:p w14:paraId="1B05943E" w14:textId="43D69315" w:rsidR="00CF6DD3" w:rsidRPr="00773FD7" w:rsidRDefault="00CF6DD3" w:rsidP="00CF6DD3">
                      <w:pPr>
                        <w:pStyle w:val="Geenafstand"/>
                        <w:jc w:val="center"/>
                        <w:rPr>
                          <w:sz w:val="38"/>
                          <w:szCs w:val="38"/>
                        </w:rPr>
                      </w:pPr>
                      <w:r w:rsidRPr="00144667">
                        <w:rPr>
                          <w:sz w:val="24"/>
                          <w:szCs w:val="24"/>
                        </w:rPr>
                        <w:t>Dat kan, geef het dan voortijds aan.</w:t>
                      </w:r>
                    </w:p>
                    <w:p w14:paraId="691FA3A7" w14:textId="77777777" w:rsidR="00CF6DD3" w:rsidRPr="00773FD7" w:rsidRDefault="00CF6DD3" w:rsidP="00CF6DD3">
                      <w:pPr>
                        <w:pStyle w:val="Geenafstand"/>
                        <w:jc w:val="center"/>
                        <w:rPr>
                          <w:sz w:val="38"/>
                          <w:szCs w:val="38"/>
                        </w:rPr>
                      </w:pPr>
                    </w:p>
                    <w:p w14:paraId="3B01D575" w14:textId="77777777" w:rsidR="00CF6DD3" w:rsidRPr="00773FD7" w:rsidRDefault="00CF6DD3" w:rsidP="00CF6DD3">
                      <w:pPr>
                        <w:pStyle w:val="Geenafstand"/>
                        <w:jc w:val="center"/>
                        <w:rPr>
                          <w:sz w:val="38"/>
                          <w:szCs w:val="3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7356" w:rsidRPr="003A7356">
        <w:rPr>
          <w:noProof/>
        </w:rPr>
        <w:drawing>
          <wp:anchor distT="0" distB="0" distL="114300" distR="114300" simplePos="0" relativeHeight="251669504" behindDoc="0" locked="0" layoutInCell="1" allowOverlap="1" wp14:anchorId="6C54F043" wp14:editId="15F8F67D">
            <wp:simplePos x="0" y="0"/>
            <wp:positionH relativeFrom="margin">
              <wp:align>right</wp:align>
            </wp:positionH>
            <wp:positionV relativeFrom="paragraph">
              <wp:posOffset>8049664</wp:posOffset>
            </wp:positionV>
            <wp:extent cx="1275139" cy="1219027"/>
            <wp:effectExtent l="0" t="0" r="1270" b="63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139" cy="121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DC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66F99E" wp14:editId="25CC21BA">
                <wp:simplePos x="0" y="0"/>
                <wp:positionH relativeFrom="column">
                  <wp:posOffset>3867785</wp:posOffset>
                </wp:positionH>
                <wp:positionV relativeFrom="paragraph">
                  <wp:posOffset>4662805</wp:posOffset>
                </wp:positionV>
                <wp:extent cx="2520000" cy="360000"/>
                <wp:effectExtent l="0" t="0" r="0" b="254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A096F" w14:textId="341795A6" w:rsidR="00F32DCE" w:rsidRPr="00D650CE" w:rsidRDefault="00F32DCE" w:rsidP="00F32DCE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D650CE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Sponsoren K.V. Onder 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6F99E" id="_x0000_s1029" type="#_x0000_t202" style="position:absolute;margin-left:304.55pt;margin-top:367.15pt;width:198.45pt;height:28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" filled="f" stroked="f">
                <v:textbox>
                  <w:txbxContent>
                    <w:p w14:paraId="22FA096F" w14:textId="341795A6" w:rsidR="00F32DCE" w:rsidRPr="00D650CE" w:rsidRDefault="00F32DCE" w:rsidP="00F32DCE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D650CE">
                        <w:rPr>
                          <w:b/>
                          <w:bCs/>
                          <w:sz w:val="30"/>
                          <w:szCs w:val="30"/>
                        </w:rPr>
                        <w:t>Sponsoren K.V. Onder 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E6D14A" w14:textId="500F121E" w:rsidR="00463A5F" w:rsidRPr="00463A5F" w:rsidRDefault="00463A5F" w:rsidP="00463A5F">
      <w:pPr>
        <w:tabs>
          <w:tab w:val="left" w:pos="930"/>
        </w:tabs>
      </w:pPr>
      <w:r>
        <w:tab/>
      </w:r>
    </w:p>
    <w:p w14:paraId="5ADD0562" w14:textId="6D36F3BE" w:rsidR="00463A5F" w:rsidRPr="00463A5F" w:rsidRDefault="00E06FA6" w:rsidP="00463A5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766B1BA" wp14:editId="016E9C76">
                <wp:simplePos x="0" y="0"/>
                <wp:positionH relativeFrom="margin">
                  <wp:posOffset>-98013</wp:posOffset>
                </wp:positionH>
                <wp:positionV relativeFrom="paragraph">
                  <wp:posOffset>36591</wp:posOffset>
                </wp:positionV>
                <wp:extent cx="3599815" cy="885825"/>
                <wp:effectExtent l="19050" t="19050" r="19685" b="28575"/>
                <wp:wrapNone/>
                <wp:docPr id="174583354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59981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miter/>
                        </a:ln>
                      </wps:spPr>
                      <wps:txbx>
                        <w:txbxContent>
                          <w:p w14:paraId="05AC0B3D" w14:textId="77777777" w:rsidR="008A693B" w:rsidRPr="008A693B" w:rsidRDefault="008A693B" w:rsidP="00B50A26">
                            <w:pPr>
                              <w:spacing w:line="256" w:lineRule="auto"/>
                              <w:ind w:left="360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A693B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Oproep: zouden de </w:t>
                            </w:r>
                            <w:proofErr w:type="spellStart"/>
                            <w:r w:rsidRPr="008A693B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Littensers</w:t>
                            </w:r>
                            <w:proofErr w:type="spellEnd"/>
                            <w:r w:rsidRPr="008A693B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die vorig jaar een krans hebben gewonnen, deze leeg will</w:t>
                            </w:r>
                            <w:r w:rsidRPr="008A693B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8A693B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n halen en de lege ring(en) aan de muur willen hangen of langs willen brengen bij één van de bestuursleden?</w:t>
                            </w:r>
                          </w:p>
                          <w:p w14:paraId="3437E64C" w14:textId="77777777" w:rsidR="008A693B" w:rsidRDefault="008A693B" w:rsidP="00B50A26">
                            <w:pPr>
                              <w:spacing w:line="256" w:lineRule="auto"/>
                              <w:ind w:left="360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Alvast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bedankt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6B1BA" id="_x0000_s1030" style="position:absolute;margin-left:-7.7pt;margin-top:2.9pt;width:283.45pt;height:69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" strokecolor="#538135 [2409]" strokeweight="2.25pt">
                <v:textbox>
                  <w:txbxContent>
                    <w:p w14:paraId="05AC0B3D" w14:textId="77777777" w:rsidR="008A693B" w:rsidRPr="008A693B" w:rsidRDefault="008A693B" w:rsidP="00B50A26">
                      <w:pPr>
                        <w:spacing w:line="256" w:lineRule="auto"/>
                        <w:ind w:left="360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8A693B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Oproep: zouden de </w:t>
                      </w:r>
                      <w:proofErr w:type="spellStart"/>
                      <w:r w:rsidRPr="008A693B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Littensers</w:t>
                      </w:r>
                      <w:proofErr w:type="spellEnd"/>
                      <w:r w:rsidRPr="008A693B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die vorig jaar een krans hebben gewonnen, deze leeg will</w:t>
                      </w:r>
                      <w:r w:rsidRPr="008A693B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8A693B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n halen en de lege ring(en) aan de muur willen hangen of langs willen brengen bij één van de bestuursleden?</w:t>
                      </w:r>
                    </w:p>
                    <w:p w14:paraId="3437E64C" w14:textId="77777777" w:rsidR="008A693B" w:rsidRDefault="008A693B" w:rsidP="00B50A26">
                      <w:pPr>
                        <w:spacing w:line="256" w:lineRule="auto"/>
                        <w:ind w:left="360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  <w:t>Alvast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  <w:t>bedankt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59A4B7" w14:textId="19FB269D" w:rsidR="00463A5F" w:rsidRPr="00463A5F" w:rsidRDefault="00463A5F" w:rsidP="00463A5F"/>
    <w:sectPr w:rsidR="00463A5F" w:rsidRPr="00463A5F" w:rsidSect="00EC3A1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7977"/>
    <w:multiLevelType w:val="hybridMultilevel"/>
    <w:tmpl w:val="25BAC7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F767E"/>
    <w:multiLevelType w:val="hybridMultilevel"/>
    <w:tmpl w:val="F6B2B7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96EC1"/>
    <w:multiLevelType w:val="hybridMultilevel"/>
    <w:tmpl w:val="BDD2C1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92770C"/>
    <w:multiLevelType w:val="hybridMultilevel"/>
    <w:tmpl w:val="BDD2C1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708677">
    <w:abstractNumId w:val="0"/>
  </w:num>
  <w:num w:numId="2" w16cid:durableId="2024553250">
    <w:abstractNumId w:val="1"/>
  </w:num>
  <w:num w:numId="3" w16cid:durableId="1302536601">
    <w:abstractNumId w:val="3"/>
  </w:num>
  <w:num w:numId="4" w16cid:durableId="713236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42"/>
    <w:rsid w:val="000556DC"/>
    <w:rsid w:val="0014226B"/>
    <w:rsid w:val="00144667"/>
    <w:rsid w:val="00165BEF"/>
    <w:rsid w:val="0017438F"/>
    <w:rsid w:val="001B4775"/>
    <w:rsid w:val="0021622C"/>
    <w:rsid w:val="00276C42"/>
    <w:rsid w:val="002A5686"/>
    <w:rsid w:val="002B1B36"/>
    <w:rsid w:val="002D5AF5"/>
    <w:rsid w:val="00302274"/>
    <w:rsid w:val="003A7356"/>
    <w:rsid w:val="003E6C73"/>
    <w:rsid w:val="00463A5F"/>
    <w:rsid w:val="004D3CE3"/>
    <w:rsid w:val="00595842"/>
    <w:rsid w:val="005B68BD"/>
    <w:rsid w:val="005C7251"/>
    <w:rsid w:val="005E509A"/>
    <w:rsid w:val="006F7FE2"/>
    <w:rsid w:val="00716253"/>
    <w:rsid w:val="007716C6"/>
    <w:rsid w:val="00773FD7"/>
    <w:rsid w:val="007B5584"/>
    <w:rsid w:val="007E3CF3"/>
    <w:rsid w:val="007E77F5"/>
    <w:rsid w:val="008A693B"/>
    <w:rsid w:val="008E6AC4"/>
    <w:rsid w:val="008F51F6"/>
    <w:rsid w:val="00943687"/>
    <w:rsid w:val="00990AC9"/>
    <w:rsid w:val="0099465A"/>
    <w:rsid w:val="009A0447"/>
    <w:rsid w:val="009D6F15"/>
    <w:rsid w:val="00A04D41"/>
    <w:rsid w:val="00A30DD2"/>
    <w:rsid w:val="00B1368C"/>
    <w:rsid w:val="00B510CE"/>
    <w:rsid w:val="00BA19C5"/>
    <w:rsid w:val="00C27F29"/>
    <w:rsid w:val="00C70E58"/>
    <w:rsid w:val="00CC412A"/>
    <w:rsid w:val="00CF6DD3"/>
    <w:rsid w:val="00D47918"/>
    <w:rsid w:val="00D650CE"/>
    <w:rsid w:val="00DE3635"/>
    <w:rsid w:val="00E06FA6"/>
    <w:rsid w:val="00E10996"/>
    <w:rsid w:val="00E56A2B"/>
    <w:rsid w:val="00EC3A16"/>
    <w:rsid w:val="00ED0517"/>
    <w:rsid w:val="00ED1DD9"/>
    <w:rsid w:val="00F32DCE"/>
    <w:rsid w:val="2541516F"/>
    <w:rsid w:val="5615316A"/>
    <w:rsid w:val="6097AA7B"/>
    <w:rsid w:val="652B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CD1A"/>
  <w15:chartTrackingRefBased/>
  <w15:docId w15:val="{D84F23AE-5AC5-4507-A543-3F3A9B20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276C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eenafstand">
    <w:name w:val="No Spacing"/>
    <w:uiPriority w:val="1"/>
    <w:qFormat/>
    <w:rsid w:val="00276C42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7E3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F045F-0019-4092-B923-A0623DC9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Jorritsma</dc:creator>
  <cp:keywords/>
  <dc:description/>
  <cp:lastModifiedBy>Dirk Jorritsma | H-M</cp:lastModifiedBy>
  <cp:revision>59</cp:revision>
  <cp:lastPrinted>2024-02-23T12:14:00Z</cp:lastPrinted>
  <dcterms:created xsi:type="dcterms:W3CDTF">2022-01-31T18:38:00Z</dcterms:created>
  <dcterms:modified xsi:type="dcterms:W3CDTF">2024-03-01T07:52:00Z</dcterms:modified>
</cp:coreProperties>
</file>