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3C47" w14:textId="338B1F9A" w:rsidR="00535F79" w:rsidRPr="00126978" w:rsidRDefault="00F00C3D" w:rsidP="00917364">
      <w:pPr>
        <w:pStyle w:val="Geenafstand"/>
        <w:rPr>
          <w:sz w:val="24"/>
          <w:szCs w:val="24"/>
        </w:rPr>
      </w:pPr>
      <w:r w:rsidRPr="00126978">
        <w:rPr>
          <w:sz w:val="24"/>
          <w:szCs w:val="24"/>
        </w:rPr>
        <w:t xml:space="preserve">Beste </w:t>
      </w:r>
      <w:r w:rsidR="00CF477B" w:rsidRPr="00126978">
        <w:rPr>
          <w:sz w:val="24"/>
          <w:szCs w:val="24"/>
        </w:rPr>
        <w:t>keatsfreonen</w:t>
      </w:r>
      <w:r w:rsidR="00800227" w:rsidRPr="00126978">
        <w:rPr>
          <w:sz w:val="24"/>
          <w:szCs w:val="24"/>
        </w:rPr>
        <w:t>,</w:t>
      </w:r>
    </w:p>
    <w:p w14:paraId="39C24FBD" w14:textId="53B6CC39" w:rsidR="00800227" w:rsidRPr="00126978" w:rsidRDefault="00800227" w:rsidP="00917364">
      <w:pPr>
        <w:pStyle w:val="Geenafstand"/>
        <w:rPr>
          <w:sz w:val="24"/>
          <w:szCs w:val="24"/>
        </w:rPr>
      </w:pPr>
    </w:p>
    <w:p w14:paraId="166BB847" w14:textId="01F2E911" w:rsidR="002E3B4C" w:rsidRPr="00126978" w:rsidRDefault="002E3B4C" w:rsidP="00917364">
      <w:pPr>
        <w:pStyle w:val="Geenafstand"/>
        <w:rPr>
          <w:sz w:val="24"/>
          <w:szCs w:val="24"/>
        </w:rPr>
      </w:pPr>
      <w:r w:rsidRPr="00126978">
        <w:rPr>
          <w:sz w:val="24"/>
          <w:szCs w:val="24"/>
        </w:rPr>
        <w:t>Op 1 mei 1898 is onze kaatsvereniging opgericht en dus vierde KVOO in 2023 het 125-jarig bestaan. Het gehele jaar heeft in teken gestaan van deze mooi mijlpaal.</w:t>
      </w:r>
    </w:p>
    <w:p w14:paraId="42A10FF0" w14:textId="77777777" w:rsidR="002E3B4C" w:rsidRPr="00126978" w:rsidRDefault="002E3B4C" w:rsidP="00917364">
      <w:pPr>
        <w:pStyle w:val="Geenafstand"/>
        <w:rPr>
          <w:sz w:val="24"/>
          <w:szCs w:val="24"/>
        </w:rPr>
      </w:pPr>
    </w:p>
    <w:p w14:paraId="67F4E19F" w14:textId="1648F1E4" w:rsidR="00800227" w:rsidRPr="00126978" w:rsidRDefault="000C483A" w:rsidP="00917364">
      <w:pPr>
        <w:pStyle w:val="Geenafstand"/>
        <w:rPr>
          <w:sz w:val="24"/>
          <w:szCs w:val="24"/>
        </w:rPr>
      </w:pPr>
      <w:r w:rsidRPr="00126978">
        <w:rPr>
          <w:b/>
          <w:bCs/>
          <w:sz w:val="24"/>
          <w:szCs w:val="24"/>
        </w:rPr>
        <w:t>(VOLGENDE DIA)</w:t>
      </w:r>
      <w:r w:rsidRPr="00126978">
        <w:rPr>
          <w:sz w:val="24"/>
          <w:szCs w:val="24"/>
        </w:rPr>
        <w:t xml:space="preserve"> </w:t>
      </w:r>
      <w:r w:rsidR="00800227" w:rsidRPr="00126978">
        <w:rPr>
          <w:sz w:val="24"/>
          <w:szCs w:val="24"/>
        </w:rPr>
        <w:t xml:space="preserve">Laten we beginnen met het stilstaan bij </w:t>
      </w:r>
      <w:r w:rsidR="00E409C3" w:rsidRPr="00126978">
        <w:rPr>
          <w:sz w:val="24"/>
          <w:szCs w:val="24"/>
        </w:rPr>
        <w:t xml:space="preserve">het </w:t>
      </w:r>
      <w:r w:rsidR="00872384" w:rsidRPr="00126978">
        <w:rPr>
          <w:sz w:val="24"/>
          <w:szCs w:val="24"/>
        </w:rPr>
        <w:t>oud-</w:t>
      </w:r>
      <w:r w:rsidR="00E409C3" w:rsidRPr="00126978">
        <w:rPr>
          <w:sz w:val="24"/>
          <w:szCs w:val="24"/>
        </w:rPr>
        <w:t>lid</w:t>
      </w:r>
      <w:r w:rsidR="006B3375" w:rsidRPr="00126978">
        <w:rPr>
          <w:sz w:val="24"/>
          <w:szCs w:val="24"/>
        </w:rPr>
        <w:t xml:space="preserve"> en tevens oud sponsor</w:t>
      </w:r>
      <w:r w:rsidR="00800227" w:rsidRPr="00126978">
        <w:rPr>
          <w:sz w:val="24"/>
          <w:szCs w:val="24"/>
        </w:rPr>
        <w:t xml:space="preserve"> </w:t>
      </w:r>
      <w:r w:rsidR="006B3375" w:rsidRPr="00126978">
        <w:rPr>
          <w:sz w:val="24"/>
          <w:szCs w:val="24"/>
        </w:rPr>
        <w:t>die</w:t>
      </w:r>
      <w:r w:rsidR="00800227" w:rsidRPr="00126978">
        <w:rPr>
          <w:sz w:val="24"/>
          <w:szCs w:val="24"/>
        </w:rPr>
        <w:t xml:space="preserve"> niet meer onder ons </w:t>
      </w:r>
      <w:r w:rsidR="00E409C3" w:rsidRPr="00126978">
        <w:rPr>
          <w:sz w:val="24"/>
          <w:szCs w:val="24"/>
        </w:rPr>
        <w:t>is</w:t>
      </w:r>
      <w:r w:rsidR="00800227" w:rsidRPr="00126978">
        <w:rPr>
          <w:sz w:val="24"/>
          <w:szCs w:val="24"/>
        </w:rPr>
        <w:t>:</w:t>
      </w:r>
    </w:p>
    <w:p w14:paraId="730AE595" w14:textId="453EC876" w:rsidR="005C2610" w:rsidRPr="00126978" w:rsidRDefault="001F5625" w:rsidP="00F21BAB">
      <w:pPr>
        <w:pStyle w:val="Geenafstand"/>
        <w:numPr>
          <w:ilvl w:val="0"/>
          <w:numId w:val="3"/>
        </w:numPr>
        <w:rPr>
          <w:sz w:val="24"/>
          <w:szCs w:val="24"/>
        </w:rPr>
      </w:pPr>
      <w:r w:rsidRPr="00126978">
        <w:rPr>
          <w:sz w:val="24"/>
          <w:szCs w:val="24"/>
        </w:rPr>
        <w:t>Sietse Lok</w:t>
      </w:r>
      <w:r w:rsidR="00FC102E" w:rsidRPr="00126978">
        <w:rPr>
          <w:sz w:val="24"/>
          <w:szCs w:val="24"/>
        </w:rPr>
        <w:t>, overleden 25 oktober 2023</w:t>
      </w:r>
      <w:r w:rsidR="00ED5249" w:rsidRPr="00126978">
        <w:rPr>
          <w:sz w:val="24"/>
          <w:szCs w:val="24"/>
        </w:rPr>
        <w:t>.</w:t>
      </w:r>
    </w:p>
    <w:p w14:paraId="34FFCA90" w14:textId="77777777" w:rsidR="002E3B4C" w:rsidRPr="00126978" w:rsidRDefault="002E3B4C" w:rsidP="00917364">
      <w:pPr>
        <w:pStyle w:val="Geenafstand"/>
        <w:rPr>
          <w:sz w:val="24"/>
          <w:szCs w:val="24"/>
        </w:rPr>
      </w:pPr>
    </w:p>
    <w:p w14:paraId="7E4F7BFE" w14:textId="2144E1F4" w:rsidR="00673F40" w:rsidRPr="00126978" w:rsidRDefault="000C483A" w:rsidP="00917364">
      <w:pPr>
        <w:pStyle w:val="Geenafstand"/>
        <w:rPr>
          <w:sz w:val="24"/>
          <w:szCs w:val="24"/>
        </w:rPr>
      </w:pPr>
      <w:r w:rsidRPr="00126978">
        <w:rPr>
          <w:b/>
          <w:bCs/>
          <w:sz w:val="24"/>
          <w:szCs w:val="24"/>
        </w:rPr>
        <w:t>(VOLGENDE DIA)</w:t>
      </w:r>
      <w:r w:rsidRPr="00126978">
        <w:rPr>
          <w:sz w:val="24"/>
          <w:szCs w:val="24"/>
        </w:rPr>
        <w:t xml:space="preserve"> </w:t>
      </w:r>
      <w:r w:rsidR="00673F40" w:rsidRPr="00126978">
        <w:rPr>
          <w:sz w:val="24"/>
          <w:szCs w:val="24"/>
        </w:rPr>
        <w:t>In april 202</w:t>
      </w:r>
      <w:r w:rsidR="006B3375" w:rsidRPr="00126978">
        <w:rPr>
          <w:sz w:val="24"/>
          <w:szCs w:val="24"/>
        </w:rPr>
        <w:t>3</w:t>
      </w:r>
      <w:r w:rsidR="00673F40" w:rsidRPr="00126978">
        <w:rPr>
          <w:sz w:val="24"/>
          <w:szCs w:val="24"/>
        </w:rPr>
        <w:t xml:space="preserve"> werd</w:t>
      </w:r>
      <w:r w:rsidR="00122FF5" w:rsidRPr="00126978">
        <w:rPr>
          <w:sz w:val="24"/>
          <w:szCs w:val="24"/>
        </w:rPr>
        <w:t xml:space="preserve"> het kaatsseizoen afgetrapt met de Jeu de Pelote federatie competitie</w:t>
      </w:r>
      <w:r w:rsidR="00102CBA" w:rsidRPr="00126978">
        <w:rPr>
          <w:sz w:val="24"/>
          <w:szCs w:val="24"/>
        </w:rPr>
        <w:t>. Dit jaar waren er opnieuw twee heren teams</w:t>
      </w:r>
      <w:r w:rsidR="006B3375" w:rsidRPr="00126978">
        <w:rPr>
          <w:sz w:val="24"/>
          <w:szCs w:val="24"/>
        </w:rPr>
        <w:t xml:space="preserve"> en was er sinds enkele jaren weer een damesteam</w:t>
      </w:r>
      <w:r w:rsidR="00102CBA" w:rsidRPr="00126978">
        <w:rPr>
          <w:sz w:val="24"/>
          <w:szCs w:val="24"/>
        </w:rPr>
        <w:t xml:space="preserve">. </w:t>
      </w:r>
      <w:r w:rsidR="0004510D" w:rsidRPr="00126978">
        <w:rPr>
          <w:sz w:val="24"/>
          <w:szCs w:val="24"/>
        </w:rPr>
        <w:t xml:space="preserve">Littens 1 </w:t>
      </w:r>
      <w:r w:rsidR="006440A2" w:rsidRPr="00126978">
        <w:rPr>
          <w:sz w:val="24"/>
          <w:szCs w:val="24"/>
        </w:rPr>
        <w:t xml:space="preserve">wist zich te handhaven in de </w:t>
      </w:r>
      <w:r w:rsidR="0004510D" w:rsidRPr="00126978">
        <w:rPr>
          <w:sz w:val="24"/>
          <w:szCs w:val="24"/>
        </w:rPr>
        <w:t>A-Poule</w:t>
      </w:r>
      <w:r w:rsidR="006B3375" w:rsidRPr="00126978">
        <w:rPr>
          <w:sz w:val="24"/>
          <w:szCs w:val="24"/>
        </w:rPr>
        <w:t>.</w:t>
      </w:r>
      <w:r w:rsidR="0004510D" w:rsidRPr="00126978">
        <w:rPr>
          <w:sz w:val="24"/>
          <w:szCs w:val="24"/>
        </w:rPr>
        <w:t xml:space="preserve"> Littens 2 </w:t>
      </w:r>
      <w:r w:rsidR="006B3375" w:rsidRPr="00126978">
        <w:rPr>
          <w:sz w:val="24"/>
          <w:szCs w:val="24"/>
        </w:rPr>
        <w:t>werd 2e in de B-Poule en mocht in Wommels voor promotie kaatsen tegen Deinum. Deze wedstrijd werd verloren en dus blijft Littens 2 in de B-Poule.</w:t>
      </w:r>
      <w:r w:rsidR="006440A2" w:rsidRPr="00126978">
        <w:rPr>
          <w:sz w:val="24"/>
          <w:szCs w:val="24"/>
        </w:rPr>
        <w:t xml:space="preserve"> </w:t>
      </w:r>
      <w:r w:rsidR="006B3375" w:rsidRPr="00126978">
        <w:rPr>
          <w:sz w:val="24"/>
          <w:szCs w:val="24"/>
        </w:rPr>
        <w:t>Bij de dames</w:t>
      </w:r>
      <w:r w:rsidR="002E3B4C" w:rsidRPr="00126978">
        <w:rPr>
          <w:sz w:val="24"/>
          <w:szCs w:val="24"/>
        </w:rPr>
        <w:t>competitie waren twee poules, waarbij de dames van Littens het uiteindelijk in de troostfinale op mocht nemen tegen Weidum. Helaas werd deze wedstrijd nipt verloren en werden de dames 4e.</w:t>
      </w:r>
    </w:p>
    <w:p w14:paraId="2EFACBD0" w14:textId="77777777" w:rsidR="00673F40" w:rsidRPr="00126978" w:rsidRDefault="00673F40" w:rsidP="00917364">
      <w:pPr>
        <w:pStyle w:val="Geenafstand"/>
        <w:rPr>
          <w:sz w:val="24"/>
          <w:szCs w:val="24"/>
        </w:rPr>
      </w:pPr>
    </w:p>
    <w:p w14:paraId="6EC8B52C" w14:textId="6ECFFA68" w:rsidR="00ED5249" w:rsidRPr="00126978" w:rsidRDefault="000C483A" w:rsidP="00917364">
      <w:pPr>
        <w:pStyle w:val="Geenafstand"/>
        <w:rPr>
          <w:sz w:val="24"/>
          <w:szCs w:val="24"/>
        </w:rPr>
      </w:pPr>
      <w:r w:rsidRPr="00126978">
        <w:rPr>
          <w:b/>
          <w:bCs/>
          <w:sz w:val="24"/>
          <w:szCs w:val="24"/>
        </w:rPr>
        <w:t>(VOLGENDE DIA)</w:t>
      </w:r>
      <w:r w:rsidRPr="00126978">
        <w:rPr>
          <w:sz w:val="24"/>
          <w:szCs w:val="24"/>
        </w:rPr>
        <w:t xml:space="preserve"> </w:t>
      </w:r>
      <w:r w:rsidR="00CE71D4" w:rsidRPr="00126978">
        <w:rPr>
          <w:sz w:val="24"/>
          <w:szCs w:val="24"/>
        </w:rPr>
        <w:t>Het kaatsseizoen 202</w:t>
      </w:r>
      <w:r w:rsidR="002E781D" w:rsidRPr="00126978">
        <w:rPr>
          <w:sz w:val="24"/>
          <w:szCs w:val="24"/>
        </w:rPr>
        <w:t>3</w:t>
      </w:r>
      <w:r w:rsidR="00CE71D4" w:rsidRPr="00126978">
        <w:rPr>
          <w:sz w:val="24"/>
          <w:szCs w:val="24"/>
        </w:rPr>
        <w:t xml:space="preserve"> </w:t>
      </w:r>
      <w:r w:rsidR="00934E75" w:rsidRPr="00126978">
        <w:rPr>
          <w:sz w:val="24"/>
          <w:szCs w:val="24"/>
        </w:rPr>
        <w:t xml:space="preserve">van KVOO </w:t>
      </w:r>
      <w:r w:rsidR="00CE71D4" w:rsidRPr="00126978">
        <w:rPr>
          <w:sz w:val="24"/>
          <w:szCs w:val="24"/>
        </w:rPr>
        <w:t xml:space="preserve">begon </w:t>
      </w:r>
      <w:r w:rsidR="004312D0" w:rsidRPr="00126978">
        <w:rPr>
          <w:sz w:val="24"/>
          <w:szCs w:val="24"/>
        </w:rPr>
        <w:t>begin mei met het competitiekaatsen waarbij</w:t>
      </w:r>
      <w:r w:rsidR="003D00DB" w:rsidRPr="00126978">
        <w:rPr>
          <w:sz w:val="24"/>
          <w:szCs w:val="24"/>
        </w:rPr>
        <w:t>,</w:t>
      </w:r>
      <w:r w:rsidR="004312D0" w:rsidRPr="00126978">
        <w:rPr>
          <w:sz w:val="24"/>
          <w:szCs w:val="24"/>
        </w:rPr>
        <w:t xml:space="preserve"> n</w:t>
      </w:r>
      <w:r w:rsidR="0078493D" w:rsidRPr="00126978">
        <w:rPr>
          <w:sz w:val="24"/>
          <w:szCs w:val="24"/>
        </w:rPr>
        <w:t>et als in 202</w:t>
      </w:r>
      <w:r w:rsidR="002E781D" w:rsidRPr="00126978">
        <w:rPr>
          <w:sz w:val="24"/>
          <w:szCs w:val="24"/>
        </w:rPr>
        <w:t>2</w:t>
      </w:r>
      <w:r w:rsidR="003D00DB" w:rsidRPr="00126978">
        <w:rPr>
          <w:sz w:val="24"/>
          <w:szCs w:val="24"/>
        </w:rPr>
        <w:t>,</w:t>
      </w:r>
      <w:r w:rsidR="0078493D" w:rsidRPr="00126978">
        <w:rPr>
          <w:sz w:val="24"/>
          <w:szCs w:val="24"/>
        </w:rPr>
        <w:t xml:space="preserve"> gedurende het </w:t>
      </w:r>
      <w:r w:rsidR="003D00DB" w:rsidRPr="00126978">
        <w:rPr>
          <w:sz w:val="24"/>
          <w:szCs w:val="24"/>
        </w:rPr>
        <w:t xml:space="preserve">hele </w:t>
      </w:r>
      <w:r w:rsidR="0078493D" w:rsidRPr="00126978">
        <w:rPr>
          <w:sz w:val="24"/>
          <w:szCs w:val="24"/>
        </w:rPr>
        <w:t xml:space="preserve">jaar een grote opkomst was. </w:t>
      </w:r>
    </w:p>
    <w:p w14:paraId="0A31C851" w14:textId="77777777" w:rsidR="00786CD8" w:rsidRPr="00126978" w:rsidRDefault="00786CD8" w:rsidP="00917364">
      <w:pPr>
        <w:pStyle w:val="Geenafstand"/>
        <w:rPr>
          <w:sz w:val="24"/>
          <w:szCs w:val="24"/>
        </w:rPr>
      </w:pPr>
    </w:p>
    <w:p w14:paraId="62F02BE2" w14:textId="3BC65FD1" w:rsidR="00135C3A" w:rsidRPr="00126978" w:rsidRDefault="00872384" w:rsidP="00917364">
      <w:pPr>
        <w:pStyle w:val="Geenafstand"/>
        <w:rPr>
          <w:sz w:val="24"/>
          <w:szCs w:val="24"/>
        </w:rPr>
      </w:pPr>
      <w:r w:rsidRPr="00126978">
        <w:rPr>
          <w:b/>
          <w:bCs/>
          <w:sz w:val="24"/>
          <w:szCs w:val="24"/>
        </w:rPr>
        <w:t>(VOLGENDE DIA)</w:t>
      </w:r>
      <w:r w:rsidRPr="00126978">
        <w:rPr>
          <w:sz w:val="24"/>
          <w:szCs w:val="24"/>
        </w:rPr>
        <w:t xml:space="preserve"> </w:t>
      </w:r>
      <w:r w:rsidR="00135C3A" w:rsidRPr="00126978">
        <w:rPr>
          <w:sz w:val="24"/>
          <w:szCs w:val="24"/>
        </w:rPr>
        <w:t>Jubileum</w:t>
      </w:r>
      <w:r w:rsidR="00756543" w:rsidRPr="00126978">
        <w:rPr>
          <w:sz w:val="24"/>
          <w:szCs w:val="24"/>
        </w:rPr>
        <w:t>weekend</w:t>
      </w:r>
    </w:p>
    <w:p w14:paraId="225AC703" w14:textId="77777777" w:rsidR="00EB27A6" w:rsidRPr="00126978" w:rsidRDefault="00866153" w:rsidP="00917364">
      <w:pPr>
        <w:pStyle w:val="Geenafstand"/>
        <w:rPr>
          <w:sz w:val="24"/>
          <w:szCs w:val="24"/>
        </w:rPr>
      </w:pPr>
      <w:r w:rsidRPr="00126978">
        <w:rPr>
          <w:sz w:val="24"/>
          <w:szCs w:val="24"/>
        </w:rPr>
        <w:t>Op 12 mei 2023 was het, na maanden van voorbereidingen, zo ver: de officiële opening van het jubileumweekend</w:t>
      </w:r>
      <w:r w:rsidR="00135C3A" w:rsidRPr="00126978">
        <w:rPr>
          <w:sz w:val="24"/>
          <w:szCs w:val="24"/>
        </w:rPr>
        <w:t xml:space="preserve"> op It Plein.</w:t>
      </w:r>
      <w:r w:rsidRPr="00126978">
        <w:rPr>
          <w:sz w:val="24"/>
          <w:szCs w:val="24"/>
        </w:rPr>
        <w:t xml:space="preserve"> Na een bakje koffie en stukje oranjekoek, kwam Jan de Haan, gekleed in de kleding van een kaatser van vroeger, </w:t>
      </w:r>
      <w:r w:rsidR="00135C3A" w:rsidRPr="00126978">
        <w:rPr>
          <w:sz w:val="24"/>
          <w:szCs w:val="24"/>
        </w:rPr>
        <w:t xml:space="preserve">een verhaal vertellen over de hoogtepunten van onze kaatsvereniging. </w:t>
      </w:r>
    </w:p>
    <w:p w14:paraId="5E4371D0" w14:textId="5C72274E" w:rsidR="00EB27A6" w:rsidRPr="00126978" w:rsidRDefault="00EB27A6" w:rsidP="00917364">
      <w:pPr>
        <w:pStyle w:val="Geenafstand"/>
        <w:rPr>
          <w:sz w:val="24"/>
          <w:szCs w:val="24"/>
        </w:rPr>
      </w:pPr>
      <w:r w:rsidRPr="00126978">
        <w:rPr>
          <w:b/>
          <w:bCs/>
          <w:sz w:val="24"/>
          <w:szCs w:val="24"/>
        </w:rPr>
        <w:t>(VOLGENDE DIA)</w:t>
      </w:r>
      <w:r w:rsidRPr="00126978">
        <w:rPr>
          <w:sz w:val="24"/>
          <w:szCs w:val="24"/>
        </w:rPr>
        <w:t xml:space="preserve"> </w:t>
      </w:r>
    </w:p>
    <w:p w14:paraId="2496E9B1" w14:textId="0CDB9082" w:rsidR="002E3B4C" w:rsidRPr="00126978" w:rsidRDefault="00135C3A" w:rsidP="00917364">
      <w:pPr>
        <w:pStyle w:val="Geenafstand"/>
        <w:rPr>
          <w:sz w:val="24"/>
          <w:szCs w:val="24"/>
        </w:rPr>
      </w:pPr>
      <w:r w:rsidRPr="00126978">
        <w:rPr>
          <w:sz w:val="24"/>
          <w:szCs w:val="24"/>
        </w:rPr>
        <w:t>Vervolgens heeft de kaatsvereniging uit handen van de KNKB een wimpel mogen ontvangen. Hierna hebben een aantal leden onze nieuwe afdeling en witte kaatsshirts, trainingspakken en bestuur jassen gepresenteerd met aansluitend hierop een fotomoment van de nieuwe shirts.</w:t>
      </w:r>
    </w:p>
    <w:p w14:paraId="53A6E3A6" w14:textId="72A6A3AA" w:rsidR="00135C3A" w:rsidRPr="00126978" w:rsidRDefault="00135C3A" w:rsidP="00917364">
      <w:pPr>
        <w:pStyle w:val="Geenafstand"/>
        <w:rPr>
          <w:sz w:val="24"/>
          <w:szCs w:val="24"/>
        </w:rPr>
      </w:pPr>
      <w:r w:rsidRPr="00126978">
        <w:rPr>
          <w:sz w:val="24"/>
          <w:szCs w:val="24"/>
        </w:rPr>
        <w:t>Na de soep en broodjes was het tijd voor een kaatszeskamp. Een zestal spellen die volledig gericht waren op het kaatsen. De avond werd afgesloten met de plaatjes van DJ Sjouke.</w:t>
      </w:r>
    </w:p>
    <w:p w14:paraId="54631527" w14:textId="77777777" w:rsidR="00135C3A" w:rsidRPr="00126978" w:rsidRDefault="00135C3A" w:rsidP="00917364">
      <w:pPr>
        <w:pStyle w:val="Geenafstand"/>
        <w:rPr>
          <w:sz w:val="24"/>
          <w:szCs w:val="24"/>
        </w:rPr>
      </w:pPr>
    </w:p>
    <w:p w14:paraId="0978CFB1" w14:textId="408C9E6F" w:rsidR="00135C3A" w:rsidRPr="00126978" w:rsidRDefault="00D6615A" w:rsidP="00917364">
      <w:pPr>
        <w:pStyle w:val="Geenafstand"/>
        <w:rPr>
          <w:sz w:val="24"/>
          <w:szCs w:val="24"/>
        </w:rPr>
      </w:pPr>
      <w:r w:rsidRPr="00126978">
        <w:rPr>
          <w:b/>
          <w:bCs/>
          <w:sz w:val="24"/>
          <w:szCs w:val="24"/>
        </w:rPr>
        <w:t>(VOLGENDE DIA)</w:t>
      </w:r>
      <w:r w:rsidRPr="00126978">
        <w:rPr>
          <w:sz w:val="24"/>
          <w:szCs w:val="24"/>
        </w:rPr>
        <w:t xml:space="preserve"> </w:t>
      </w:r>
      <w:r w:rsidR="00135C3A" w:rsidRPr="00126978">
        <w:rPr>
          <w:sz w:val="24"/>
          <w:szCs w:val="24"/>
        </w:rPr>
        <w:t>Zaterdag 13 mei stond volledig in het teken van een ware KaatsFestival. Met onder andere de Heren Hoofdklasse (DEL), Dames Hoofdklasse (VF) en Dames 1e Klasse (VF), foodtrucks, live muziek en meer.</w:t>
      </w:r>
      <w:r w:rsidR="00B768A6" w:rsidRPr="00126978">
        <w:rPr>
          <w:sz w:val="24"/>
          <w:szCs w:val="24"/>
        </w:rPr>
        <w:t xml:space="preserve"> </w:t>
      </w:r>
      <w:r w:rsidR="00065C29" w:rsidRPr="00126978">
        <w:rPr>
          <w:sz w:val="24"/>
          <w:szCs w:val="24"/>
        </w:rPr>
        <w:t>Het was een mooie dag waarbij er mooi gekaatst werd</w:t>
      </w:r>
      <w:r w:rsidR="00A73EDF" w:rsidRPr="00126978">
        <w:rPr>
          <w:sz w:val="24"/>
          <w:szCs w:val="24"/>
        </w:rPr>
        <w:t xml:space="preserve"> </w:t>
      </w:r>
      <w:r w:rsidR="003B627F" w:rsidRPr="00126978">
        <w:rPr>
          <w:sz w:val="24"/>
          <w:szCs w:val="24"/>
        </w:rPr>
        <w:t>en er bij de Heren Hoofdklasse Erwin Zijlstra de krans wist te winnen.</w:t>
      </w:r>
    </w:p>
    <w:p w14:paraId="52AE1454" w14:textId="5C6F621B" w:rsidR="00FA7CA1" w:rsidRPr="00126978" w:rsidRDefault="00FA7CA1" w:rsidP="00917364">
      <w:pPr>
        <w:pStyle w:val="Geenafstand"/>
        <w:rPr>
          <w:sz w:val="24"/>
          <w:szCs w:val="24"/>
        </w:rPr>
      </w:pPr>
      <w:r w:rsidRPr="00126978">
        <w:rPr>
          <w:sz w:val="24"/>
          <w:szCs w:val="24"/>
        </w:rPr>
        <w:t>Na afloop van het kaatsen was er in de Jister live muziek en werd tot in de late uurtjes</w:t>
      </w:r>
      <w:r w:rsidR="00261C6D" w:rsidRPr="00126978">
        <w:rPr>
          <w:sz w:val="24"/>
          <w:szCs w:val="24"/>
        </w:rPr>
        <w:t xml:space="preserve"> een </w:t>
      </w:r>
      <w:r w:rsidR="009B60C9" w:rsidRPr="00126978">
        <w:rPr>
          <w:sz w:val="24"/>
          <w:szCs w:val="24"/>
        </w:rPr>
        <w:t>gezellig</w:t>
      </w:r>
      <w:r w:rsidR="00261C6D" w:rsidRPr="00126978">
        <w:rPr>
          <w:sz w:val="24"/>
          <w:szCs w:val="24"/>
        </w:rPr>
        <w:t xml:space="preserve"> feestje </w:t>
      </w:r>
      <w:r w:rsidR="009B60C9" w:rsidRPr="00126978">
        <w:rPr>
          <w:sz w:val="24"/>
          <w:szCs w:val="24"/>
        </w:rPr>
        <w:t>gevierd</w:t>
      </w:r>
      <w:r w:rsidR="00261C6D" w:rsidRPr="00126978">
        <w:rPr>
          <w:sz w:val="24"/>
          <w:szCs w:val="24"/>
        </w:rPr>
        <w:t>.</w:t>
      </w:r>
    </w:p>
    <w:p w14:paraId="75355876" w14:textId="77777777" w:rsidR="00135C3A" w:rsidRPr="00126978" w:rsidRDefault="00135C3A" w:rsidP="00917364">
      <w:pPr>
        <w:pStyle w:val="Geenafstand"/>
        <w:rPr>
          <w:sz w:val="24"/>
          <w:szCs w:val="24"/>
        </w:rPr>
      </w:pPr>
    </w:p>
    <w:p w14:paraId="126B41E9" w14:textId="58937140" w:rsidR="00135C3A" w:rsidRPr="00126978" w:rsidRDefault="00D6615A" w:rsidP="00917364">
      <w:pPr>
        <w:pStyle w:val="Geenafstand"/>
        <w:rPr>
          <w:sz w:val="24"/>
          <w:szCs w:val="24"/>
        </w:rPr>
      </w:pPr>
      <w:r w:rsidRPr="00126978">
        <w:rPr>
          <w:b/>
          <w:bCs/>
          <w:sz w:val="24"/>
          <w:szCs w:val="24"/>
        </w:rPr>
        <w:t>(VOLGENDE DIA)</w:t>
      </w:r>
      <w:r w:rsidRPr="00126978">
        <w:rPr>
          <w:sz w:val="24"/>
          <w:szCs w:val="24"/>
        </w:rPr>
        <w:t xml:space="preserve"> </w:t>
      </w:r>
      <w:r w:rsidR="00135C3A" w:rsidRPr="00126978">
        <w:rPr>
          <w:sz w:val="24"/>
          <w:szCs w:val="24"/>
        </w:rPr>
        <w:t>Het weekend werd afgesloten met</w:t>
      </w:r>
      <w:r w:rsidR="00261C6D" w:rsidRPr="00126978">
        <w:rPr>
          <w:sz w:val="24"/>
          <w:szCs w:val="24"/>
        </w:rPr>
        <w:t xml:space="preserve"> op zondag</w:t>
      </w:r>
      <w:r w:rsidR="00135C3A" w:rsidRPr="00126978">
        <w:rPr>
          <w:sz w:val="24"/>
          <w:szCs w:val="24"/>
        </w:rPr>
        <w:t xml:space="preserve"> een kaatswedstrijd voor alle Littensers. Met een zeer grote opkomst was dit een groot succes.</w:t>
      </w:r>
      <w:r w:rsidR="00B768A6" w:rsidRPr="00126978">
        <w:rPr>
          <w:sz w:val="24"/>
          <w:szCs w:val="24"/>
        </w:rPr>
        <w:t xml:space="preserve"> </w:t>
      </w:r>
    </w:p>
    <w:p w14:paraId="2E82A1DA" w14:textId="11753D1C" w:rsidR="0015441E" w:rsidRPr="00126978" w:rsidRDefault="0015441E" w:rsidP="00917364">
      <w:pPr>
        <w:pStyle w:val="Geenafstand"/>
        <w:rPr>
          <w:sz w:val="24"/>
          <w:szCs w:val="24"/>
        </w:rPr>
      </w:pPr>
      <w:r w:rsidRPr="00126978">
        <w:rPr>
          <w:sz w:val="24"/>
          <w:szCs w:val="24"/>
        </w:rPr>
        <w:t>Aansluitend op het kaatsen was er een groot buffet geregeld</w:t>
      </w:r>
      <w:r w:rsidR="00756543" w:rsidRPr="00126978">
        <w:rPr>
          <w:sz w:val="24"/>
          <w:szCs w:val="24"/>
        </w:rPr>
        <w:t xml:space="preserve"> met dank aan de Helling uit Winsum die op zeer korte termijn dit kon regelen voor ons.</w:t>
      </w:r>
    </w:p>
    <w:p w14:paraId="5E929F4F" w14:textId="77777777" w:rsidR="00B768A6" w:rsidRPr="00126978" w:rsidRDefault="00B768A6" w:rsidP="00917364">
      <w:pPr>
        <w:pStyle w:val="Geenafstand"/>
        <w:rPr>
          <w:sz w:val="24"/>
          <w:szCs w:val="24"/>
        </w:rPr>
      </w:pPr>
    </w:p>
    <w:p w14:paraId="42B1F927" w14:textId="5A181E68" w:rsidR="00B768A6" w:rsidRPr="00126978" w:rsidRDefault="00D6615A" w:rsidP="00917364">
      <w:pPr>
        <w:pStyle w:val="Geenafstand"/>
        <w:rPr>
          <w:sz w:val="24"/>
          <w:szCs w:val="24"/>
        </w:rPr>
      </w:pPr>
      <w:r w:rsidRPr="00126978">
        <w:rPr>
          <w:b/>
          <w:bCs/>
          <w:sz w:val="24"/>
          <w:szCs w:val="24"/>
        </w:rPr>
        <w:t>(VOLGENDE DIA)</w:t>
      </w:r>
      <w:r w:rsidRPr="00126978">
        <w:rPr>
          <w:sz w:val="24"/>
          <w:szCs w:val="24"/>
        </w:rPr>
        <w:t xml:space="preserve"> </w:t>
      </w:r>
      <w:r w:rsidR="00B768A6" w:rsidRPr="00126978">
        <w:rPr>
          <w:sz w:val="24"/>
          <w:szCs w:val="24"/>
        </w:rPr>
        <w:t>Uiteraard was dit weekend onmogelijk zonder de hulp van de jubileumcommissie: Paul de Groot, Jochum Bouma, Jantine Reijenga en Monique Jorritsma. Daarnaast zijn er nog een tal van vrijwilligers die ons geholpen hebben gedurende het gehele weekend. Bedankt!</w:t>
      </w:r>
    </w:p>
    <w:p w14:paraId="4AC91745" w14:textId="77777777" w:rsidR="002E3B4C" w:rsidRPr="00126978" w:rsidRDefault="002E3B4C" w:rsidP="00917364">
      <w:pPr>
        <w:pStyle w:val="Geenafstand"/>
        <w:rPr>
          <w:sz w:val="24"/>
          <w:szCs w:val="24"/>
        </w:rPr>
      </w:pPr>
    </w:p>
    <w:p w14:paraId="1C021DBD" w14:textId="335B3556" w:rsidR="00786CD8" w:rsidRPr="00126978" w:rsidRDefault="00C23677" w:rsidP="00917364">
      <w:pPr>
        <w:pStyle w:val="Geenafstand"/>
        <w:rPr>
          <w:sz w:val="24"/>
          <w:szCs w:val="24"/>
        </w:rPr>
      </w:pPr>
      <w:r w:rsidRPr="00126978">
        <w:rPr>
          <w:b/>
          <w:bCs/>
          <w:sz w:val="24"/>
          <w:szCs w:val="24"/>
        </w:rPr>
        <w:t>(VOLGENDE DIA)</w:t>
      </w:r>
      <w:r w:rsidRPr="00126978">
        <w:rPr>
          <w:sz w:val="24"/>
          <w:szCs w:val="24"/>
        </w:rPr>
        <w:t xml:space="preserve"> </w:t>
      </w:r>
      <w:r w:rsidR="00786CD8" w:rsidRPr="00126978">
        <w:rPr>
          <w:sz w:val="24"/>
          <w:szCs w:val="24"/>
        </w:rPr>
        <w:t>Ook in juni en juli werden ledenpartijen georganiseerd</w:t>
      </w:r>
      <w:r w:rsidR="00F163E4" w:rsidRPr="00126978">
        <w:rPr>
          <w:sz w:val="24"/>
          <w:szCs w:val="24"/>
        </w:rPr>
        <w:t>.</w:t>
      </w:r>
      <w:r w:rsidR="002077E7" w:rsidRPr="00126978">
        <w:rPr>
          <w:sz w:val="24"/>
          <w:szCs w:val="24"/>
        </w:rPr>
        <w:t xml:space="preserve"> </w:t>
      </w:r>
      <w:r w:rsidR="002077E7" w:rsidRPr="00126978">
        <w:rPr>
          <w:b/>
          <w:bCs/>
          <w:sz w:val="24"/>
          <w:szCs w:val="24"/>
        </w:rPr>
        <w:t>(VOLGENDE DIA)</w:t>
      </w:r>
      <w:r w:rsidR="00F163E4" w:rsidRPr="00126978">
        <w:rPr>
          <w:b/>
          <w:bCs/>
          <w:sz w:val="24"/>
          <w:szCs w:val="24"/>
        </w:rPr>
        <w:t xml:space="preserve"> </w:t>
      </w:r>
    </w:p>
    <w:p w14:paraId="1F846EDC" w14:textId="77777777" w:rsidR="00D34FE2" w:rsidRPr="00126978" w:rsidRDefault="00D34FE2" w:rsidP="00917364">
      <w:pPr>
        <w:pStyle w:val="Geenafstand"/>
        <w:rPr>
          <w:sz w:val="24"/>
          <w:szCs w:val="24"/>
        </w:rPr>
      </w:pPr>
    </w:p>
    <w:p w14:paraId="34FD3ACD" w14:textId="467A8DF7" w:rsidR="00877C69" w:rsidRPr="00126978" w:rsidRDefault="00BD7AE0" w:rsidP="00917364">
      <w:pPr>
        <w:pStyle w:val="Geenafstand"/>
        <w:rPr>
          <w:sz w:val="24"/>
          <w:szCs w:val="24"/>
        </w:rPr>
      </w:pPr>
      <w:r w:rsidRPr="00126978">
        <w:rPr>
          <w:b/>
          <w:bCs/>
          <w:sz w:val="24"/>
          <w:szCs w:val="24"/>
        </w:rPr>
        <w:t>(VOLGENDE DIA)</w:t>
      </w:r>
      <w:r w:rsidRPr="00126978">
        <w:rPr>
          <w:sz w:val="24"/>
          <w:szCs w:val="24"/>
        </w:rPr>
        <w:t xml:space="preserve"> </w:t>
      </w:r>
      <w:r w:rsidR="003E2EBF" w:rsidRPr="00126978">
        <w:rPr>
          <w:sz w:val="24"/>
          <w:szCs w:val="24"/>
        </w:rPr>
        <w:t xml:space="preserve">In de laatste </w:t>
      </w:r>
      <w:r w:rsidR="00B91D91" w:rsidRPr="00126978">
        <w:rPr>
          <w:sz w:val="24"/>
          <w:szCs w:val="24"/>
        </w:rPr>
        <w:t>week van juni en de eerste week van juli werd</w:t>
      </w:r>
      <w:r w:rsidR="003E2EBF" w:rsidRPr="00126978">
        <w:rPr>
          <w:sz w:val="24"/>
          <w:szCs w:val="24"/>
        </w:rPr>
        <w:t xml:space="preserve"> het IFK Jeu de Pelote</w:t>
      </w:r>
      <w:r w:rsidR="00B91D91" w:rsidRPr="00126978">
        <w:rPr>
          <w:sz w:val="24"/>
          <w:szCs w:val="24"/>
        </w:rPr>
        <w:t xml:space="preserve"> weer</w:t>
      </w:r>
      <w:r w:rsidR="003E2EBF" w:rsidRPr="00126978">
        <w:rPr>
          <w:sz w:val="24"/>
          <w:szCs w:val="24"/>
        </w:rPr>
        <w:t xml:space="preserve"> georganiseerd. </w:t>
      </w:r>
      <w:r w:rsidR="00D733E3" w:rsidRPr="00126978">
        <w:rPr>
          <w:sz w:val="24"/>
          <w:szCs w:val="24"/>
        </w:rPr>
        <w:t>Voor Easterlittens deden mee: Jelle Jan Rodenhuis, Simon Zijlstra, Jochum Bouma, Erwin Zijlstra</w:t>
      </w:r>
      <w:r w:rsidR="003A40AA" w:rsidRPr="00126978">
        <w:rPr>
          <w:sz w:val="24"/>
          <w:szCs w:val="24"/>
        </w:rPr>
        <w:t>, Bauke Folkerts</w:t>
      </w:r>
      <w:r w:rsidR="00C4556F" w:rsidRPr="00126978">
        <w:rPr>
          <w:sz w:val="24"/>
          <w:szCs w:val="24"/>
        </w:rPr>
        <w:t xml:space="preserve">, </w:t>
      </w:r>
      <w:r w:rsidR="00F201BC" w:rsidRPr="00126978">
        <w:rPr>
          <w:sz w:val="24"/>
          <w:szCs w:val="24"/>
        </w:rPr>
        <w:t>Jelmer Hofstee</w:t>
      </w:r>
      <w:r w:rsidR="00C4556F" w:rsidRPr="00126978">
        <w:rPr>
          <w:sz w:val="24"/>
          <w:szCs w:val="24"/>
        </w:rPr>
        <w:t>, Thomas Bouma</w:t>
      </w:r>
      <w:r w:rsidR="00D71400" w:rsidRPr="00126978">
        <w:rPr>
          <w:sz w:val="24"/>
          <w:szCs w:val="24"/>
        </w:rPr>
        <w:t xml:space="preserve">. </w:t>
      </w:r>
      <w:r w:rsidR="00CE0BBD" w:rsidRPr="00126978">
        <w:rPr>
          <w:sz w:val="24"/>
          <w:szCs w:val="24"/>
        </w:rPr>
        <w:t xml:space="preserve">In de eerste omloop </w:t>
      </w:r>
      <w:r w:rsidR="00D71400" w:rsidRPr="00126978">
        <w:rPr>
          <w:sz w:val="24"/>
          <w:szCs w:val="24"/>
        </w:rPr>
        <w:t>werd</w:t>
      </w:r>
      <w:r w:rsidR="008D5971" w:rsidRPr="00126978">
        <w:rPr>
          <w:sz w:val="24"/>
          <w:szCs w:val="24"/>
        </w:rPr>
        <w:t>, na een spannende wedstrijd,</w:t>
      </w:r>
      <w:r w:rsidR="00D71400" w:rsidRPr="00126978">
        <w:rPr>
          <w:sz w:val="24"/>
          <w:szCs w:val="24"/>
        </w:rPr>
        <w:t xml:space="preserve"> verloren van de Beetgum.</w:t>
      </w:r>
      <w:r w:rsidR="00EF0FA7" w:rsidRPr="00126978">
        <w:rPr>
          <w:sz w:val="24"/>
          <w:szCs w:val="24"/>
        </w:rPr>
        <w:t xml:space="preserve"> Beetgum wist </w:t>
      </w:r>
      <w:r w:rsidR="008D5971" w:rsidRPr="00126978">
        <w:rPr>
          <w:sz w:val="24"/>
          <w:szCs w:val="24"/>
        </w:rPr>
        <w:t xml:space="preserve">overigens </w:t>
      </w:r>
      <w:r w:rsidR="00EF0FA7" w:rsidRPr="00126978">
        <w:rPr>
          <w:sz w:val="24"/>
          <w:szCs w:val="24"/>
        </w:rPr>
        <w:t>de finale</w:t>
      </w:r>
      <w:r w:rsidR="009666A0" w:rsidRPr="00126978">
        <w:rPr>
          <w:sz w:val="24"/>
          <w:szCs w:val="24"/>
        </w:rPr>
        <w:t xml:space="preserve"> te behalen, maar verloo</w:t>
      </w:r>
      <w:r w:rsidR="008D5971" w:rsidRPr="00126978">
        <w:rPr>
          <w:sz w:val="24"/>
          <w:szCs w:val="24"/>
        </w:rPr>
        <w:t>r</w:t>
      </w:r>
      <w:r w:rsidR="009666A0" w:rsidRPr="00126978">
        <w:rPr>
          <w:sz w:val="24"/>
          <w:szCs w:val="24"/>
        </w:rPr>
        <w:t xml:space="preserve"> uiteindelijk van Winsum</w:t>
      </w:r>
      <w:r w:rsidR="00EF0FA7" w:rsidRPr="00126978">
        <w:rPr>
          <w:sz w:val="24"/>
          <w:szCs w:val="24"/>
        </w:rPr>
        <w:t>.</w:t>
      </w:r>
      <w:r w:rsidR="00B90C49" w:rsidRPr="00126978">
        <w:rPr>
          <w:sz w:val="24"/>
          <w:szCs w:val="24"/>
        </w:rPr>
        <w:t xml:space="preserve"> Uiteraard willen we de IFK Jeu de Pelote commissie bedanken voor </w:t>
      </w:r>
      <w:r w:rsidR="000C483A" w:rsidRPr="00126978">
        <w:rPr>
          <w:sz w:val="24"/>
          <w:szCs w:val="24"/>
        </w:rPr>
        <w:t>hun inzet afgelopen jaar.</w:t>
      </w:r>
    </w:p>
    <w:p w14:paraId="4218B275" w14:textId="77777777" w:rsidR="00877C69" w:rsidRPr="00126978" w:rsidRDefault="00877C69" w:rsidP="00917364">
      <w:pPr>
        <w:pStyle w:val="Geenafstand"/>
        <w:rPr>
          <w:sz w:val="24"/>
          <w:szCs w:val="24"/>
        </w:rPr>
      </w:pPr>
    </w:p>
    <w:p w14:paraId="638D633C" w14:textId="1F38E31A" w:rsidR="00BA55B0" w:rsidRPr="00126978" w:rsidRDefault="0076602A" w:rsidP="00917364">
      <w:pPr>
        <w:pStyle w:val="Geenafstand"/>
        <w:rPr>
          <w:sz w:val="24"/>
          <w:szCs w:val="24"/>
        </w:rPr>
      </w:pPr>
      <w:r w:rsidRPr="00126978">
        <w:rPr>
          <w:b/>
          <w:bCs/>
          <w:sz w:val="24"/>
          <w:szCs w:val="24"/>
        </w:rPr>
        <w:t>(VOLGENDE DIA)</w:t>
      </w:r>
      <w:r w:rsidRPr="00126978">
        <w:rPr>
          <w:sz w:val="24"/>
          <w:szCs w:val="24"/>
        </w:rPr>
        <w:t xml:space="preserve"> </w:t>
      </w:r>
      <w:r w:rsidR="006377F8" w:rsidRPr="00126978">
        <w:rPr>
          <w:sz w:val="24"/>
          <w:szCs w:val="24"/>
        </w:rPr>
        <w:t xml:space="preserve">Op 6 augustus vond in Winsum de jaarlijkse Pelote PC plaats, waarbij de dames van Littens de overwinning binnensleepte. </w:t>
      </w:r>
      <w:r w:rsidR="00A815BB" w:rsidRPr="00126978">
        <w:rPr>
          <w:sz w:val="24"/>
          <w:szCs w:val="24"/>
        </w:rPr>
        <w:t xml:space="preserve">Ondanks het slechte weer werd een zeer knappe </w:t>
      </w:r>
      <w:r w:rsidR="003D2095" w:rsidRPr="00126978">
        <w:rPr>
          <w:sz w:val="24"/>
          <w:szCs w:val="24"/>
        </w:rPr>
        <w:t>prestatie geleverd.</w:t>
      </w:r>
      <w:r w:rsidRPr="00126978">
        <w:rPr>
          <w:sz w:val="24"/>
          <w:szCs w:val="24"/>
        </w:rPr>
        <w:t xml:space="preserve"> </w:t>
      </w:r>
      <w:r w:rsidR="006028D9" w:rsidRPr="00126978">
        <w:rPr>
          <w:sz w:val="24"/>
          <w:szCs w:val="24"/>
        </w:rPr>
        <w:t>Er deed ook een herenteam uit Littens mee, echter wonnen die geen prijs.</w:t>
      </w:r>
    </w:p>
    <w:p w14:paraId="46462A83" w14:textId="77777777" w:rsidR="006028D9" w:rsidRPr="00126978" w:rsidRDefault="006028D9" w:rsidP="00917364">
      <w:pPr>
        <w:pStyle w:val="Geenafstand"/>
        <w:rPr>
          <w:sz w:val="24"/>
          <w:szCs w:val="24"/>
        </w:rPr>
      </w:pPr>
    </w:p>
    <w:p w14:paraId="3ACC9BE5" w14:textId="2C59E331" w:rsidR="00C73B72" w:rsidRPr="00126978" w:rsidRDefault="00C73B72" w:rsidP="00917364">
      <w:pPr>
        <w:pStyle w:val="Geenafstand"/>
        <w:rPr>
          <w:sz w:val="24"/>
          <w:szCs w:val="24"/>
        </w:rPr>
      </w:pPr>
      <w:r w:rsidRPr="00126978">
        <w:rPr>
          <w:b/>
          <w:bCs/>
          <w:sz w:val="24"/>
          <w:szCs w:val="24"/>
        </w:rPr>
        <w:t>(VOLGENDE DIA)</w:t>
      </w:r>
      <w:r w:rsidRPr="00126978">
        <w:rPr>
          <w:sz w:val="24"/>
          <w:szCs w:val="24"/>
        </w:rPr>
        <w:t xml:space="preserve"> Voor de </w:t>
      </w:r>
      <w:r w:rsidR="00261A31" w:rsidRPr="00126978">
        <w:rPr>
          <w:sz w:val="24"/>
          <w:szCs w:val="24"/>
        </w:rPr>
        <w:t xml:space="preserve">derde </w:t>
      </w:r>
      <w:r w:rsidRPr="00126978">
        <w:rPr>
          <w:sz w:val="24"/>
          <w:szCs w:val="24"/>
        </w:rPr>
        <w:t xml:space="preserve">maal in de geschiedenis van de KNKB werd er een NK35+ heren en dames georganiseerd door KVOO en wel op </w:t>
      </w:r>
      <w:r w:rsidR="005360D7" w:rsidRPr="00126978">
        <w:rPr>
          <w:sz w:val="24"/>
          <w:szCs w:val="24"/>
        </w:rPr>
        <w:t>15</w:t>
      </w:r>
      <w:r w:rsidRPr="00126978">
        <w:rPr>
          <w:sz w:val="24"/>
          <w:szCs w:val="24"/>
        </w:rPr>
        <w:t xml:space="preserve"> juli 202</w:t>
      </w:r>
      <w:r w:rsidR="005360D7" w:rsidRPr="00126978">
        <w:rPr>
          <w:sz w:val="24"/>
          <w:szCs w:val="24"/>
        </w:rPr>
        <w:t>3</w:t>
      </w:r>
      <w:r w:rsidRPr="00126978">
        <w:rPr>
          <w:sz w:val="24"/>
          <w:szCs w:val="24"/>
        </w:rPr>
        <w:t xml:space="preserve">. Helaas was er niet voldoende opgave bij de 35+ dames, dus helaas kon dit NK </w:t>
      </w:r>
      <w:r w:rsidR="0036261F" w:rsidRPr="00126978">
        <w:rPr>
          <w:sz w:val="24"/>
          <w:szCs w:val="24"/>
        </w:rPr>
        <w:t xml:space="preserve">opnieuw </w:t>
      </w:r>
      <w:r w:rsidRPr="00126978">
        <w:rPr>
          <w:sz w:val="24"/>
          <w:szCs w:val="24"/>
        </w:rPr>
        <w:t>niet doorgaan.</w:t>
      </w:r>
    </w:p>
    <w:p w14:paraId="4E7D90B6" w14:textId="3A7B8ACA" w:rsidR="00942532" w:rsidRPr="00126978" w:rsidRDefault="00336967" w:rsidP="00917364">
      <w:pPr>
        <w:pStyle w:val="Geenafstand"/>
        <w:rPr>
          <w:sz w:val="24"/>
          <w:szCs w:val="24"/>
        </w:rPr>
      </w:pPr>
      <w:r w:rsidRPr="00126978">
        <w:rPr>
          <w:sz w:val="24"/>
          <w:szCs w:val="24"/>
        </w:rPr>
        <w:t xml:space="preserve">Na een spannende finale tussen </w:t>
      </w:r>
      <w:r w:rsidR="00C826BB" w:rsidRPr="00126978">
        <w:rPr>
          <w:sz w:val="24"/>
          <w:szCs w:val="24"/>
        </w:rPr>
        <w:t xml:space="preserve">Easterlittens 1 en Grou, was het uiteindelijk Grou die </w:t>
      </w:r>
      <w:r w:rsidR="00917364" w:rsidRPr="00126978">
        <w:rPr>
          <w:sz w:val="24"/>
          <w:szCs w:val="24"/>
        </w:rPr>
        <w:t>net aan het langste eind trok</w:t>
      </w:r>
      <w:r w:rsidR="002C7C9A" w:rsidRPr="00126978">
        <w:rPr>
          <w:sz w:val="24"/>
          <w:szCs w:val="24"/>
        </w:rPr>
        <w:t>.</w:t>
      </w:r>
      <w:r w:rsidR="0076602A" w:rsidRPr="00126978">
        <w:rPr>
          <w:sz w:val="24"/>
          <w:szCs w:val="24"/>
        </w:rPr>
        <w:t xml:space="preserve"> Jochum Bouma, Jelle Jan Rodenhuis en Pier Piersma, nogmaals gefeliciteerd met dit prachtige resultaat.</w:t>
      </w:r>
    </w:p>
    <w:p w14:paraId="2B97891A" w14:textId="77777777" w:rsidR="00336967" w:rsidRPr="00126978" w:rsidRDefault="00336967" w:rsidP="00917364">
      <w:pPr>
        <w:pStyle w:val="Geenafstand"/>
        <w:rPr>
          <w:sz w:val="24"/>
          <w:szCs w:val="24"/>
        </w:rPr>
      </w:pPr>
    </w:p>
    <w:p w14:paraId="547D46A2" w14:textId="2846F8EA" w:rsidR="007319FF" w:rsidRPr="00126978" w:rsidRDefault="007319FF" w:rsidP="00917364">
      <w:pPr>
        <w:pStyle w:val="Geenafstand"/>
        <w:rPr>
          <w:sz w:val="24"/>
          <w:szCs w:val="24"/>
        </w:rPr>
      </w:pPr>
      <w:r w:rsidRPr="00126978">
        <w:rPr>
          <w:b/>
          <w:bCs/>
          <w:sz w:val="24"/>
          <w:szCs w:val="24"/>
        </w:rPr>
        <w:t>(VOLGENDE DIA)</w:t>
      </w:r>
      <w:r w:rsidRPr="00126978">
        <w:rPr>
          <w:sz w:val="24"/>
          <w:szCs w:val="24"/>
        </w:rPr>
        <w:t xml:space="preserve"> Ook dit jaar werd er voor de senioren het nachtkaatsen</w:t>
      </w:r>
      <w:r w:rsidR="00AD7825" w:rsidRPr="00126978">
        <w:rPr>
          <w:sz w:val="24"/>
          <w:szCs w:val="24"/>
        </w:rPr>
        <w:t xml:space="preserve"> georganiseerd</w:t>
      </w:r>
      <w:r w:rsidRPr="00126978">
        <w:rPr>
          <w:sz w:val="24"/>
          <w:szCs w:val="24"/>
        </w:rPr>
        <w:t xml:space="preserve">. </w:t>
      </w:r>
      <w:r w:rsidR="00AD7825" w:rsidRPr="00126978">
        <w:rPr>
          <w:sz w:val="24"/>
          <w:szCs w:val="24"/>
        </w:rPr>
        <w:t>Er was een</w:t>
      </w:r>
      <w:r w:rsidRPr="00126978">
        <w:rPr>
          <w:sz w:val="24"/>
          <w:szCs w:val="24"/>
        </w:rPr>
        <w:t xml:space="preserve"> zeer mooi opkomst met een gezellige afsluiting met een BBQ.</w:t>
      </w:r>
    </w:p>
    <w:p w14:paraId="08036740" w14:textId="77777777" w:rsidR="007319FF" w:rsidRPr="00126978" w:rsidRDefault="007319FF" w:rsidP="00917364">
      <w:pPr>
        <w:pStyle w:val="Geenafstand"/>
        <w:rPr>
          <w:sz w:val="24"/>
          <w:szCs w:val="24"/>
        </w:rPr>
      </w:pPr>
    </w:p>
    <w:p w14:paraId="28A4EBED" w14:textId="08ECA9FA" w:rsidR="00EF1B72" w:rsidRPr="00126978" w:rsidRDefault="00EF1B72" w:rsidP="00917364">
      <w:pPr>
        <w:pStyle w:val="Geenafstand"/>
        <w:rPr>
          <w:sz w:val="24"/>
          <w:szCs w:val="24"/>
        </w:rPr>
      </w:pPr>
      <w:r w:rsidRPr="00126978">
        <w:rPr>
          <w:b/>
          <w:bCs/>
          <w:sz w:val="24"/>
          <w:szCs w:val="24"/>
        </w:rPr>
        <w:t>(VOLGENDE DIA)</w:t>
      </w:r>
      <w:r w:rsidRPr="00126978">
        <w:rPr>
          <w:sz w:val="24"/>
          <w:szCs w:val="24"/>
        </w:rPr>
        <w:t xml:space="preserve"> </w:t>
      </w:r>
      <w:r w:rsidR="007319FF" w:rsidRPr="00126978">
        <w:rPr>
          <w:sz w:val="24"/>
          <w:szCs w:val="24"/>
        </w:rPr>
        <w:t xml:space="preserve">Eind augustus vond de jaarlijkse Santema Oosterhof partij plaats. Met een mooie opkomst werd het een lange maar mooie kaatsdag. </w:t>
      </w:r>
      <w:r w:rsidR="005360D7" w:rsidRPr="00126978">
        <w:rPr>
          <w:sz w:val="24"/>
          <w:szCs w:val="24"/>
        </w:rPr>
        <w:t>Helaas</w:t>
      </w:r>
      <w:r w:rsidR="007319FF" w:rsidRPr="00126978">
        <w:rPr>
          <w:sz w:val="24"/>
          <w:szCs w:val="24"/>
        </w:rPr>
        <w:t xml:space="preserve"> waren beide families </w:t>
      </w:r>
      <w:r w:rsidR="0068238D" w:rsidRPr="00126978">
        <w:rPr>
          <w:sz w:val="24"/>
          <w:szCs w:val="24"/>
        </w:rPr>
        <w:t>door omstandigheden maar beperkt</w:t>
      </w:r>
      <w:r w:rsidR="007319FF" w:rsidRPr="00126978">
        <w:rPr>
          <w:sz w:val="24"/>
          <w:szCs w:val="24"/>
        </w:rPr>
        <w:t xml:space="preserve"> vertegenwoordigd</w:t>
      </w:r>
      <w:r w:rsidR="0068238D" w:rsidRPr="00126978">
        <w:rPr>
          <w:sz w:val="24"/>
          <w:szCs w:val="24"/>
        </w:rPr>
        <w:t xml:space="preserve"> deze dag.</w:t>
      </w:r>
    </w:p>
    <w:p w14:paraId="7D58CE13" w14:textId="77777777" w:rsidR="007319FF" w:rsidRPr="00126978" w:rsidRDefault="007319FF" w:rsidP="00917364">
      <w:pPr>
        <w:pStyle w:val="Geenafstand"/>
        <w:rPr>
          <w:sz w:val="24"/>
          <w:szCs w:val="24"/>
        </w:rPr>
      </w:pPr>
    </w:p>
    <w:p w14:paraId="1AAAC0AE" w14:textId="40A73FAC" w:rsidR="00910A17" w:rsidRPr="00126978" w:rsidRDefault="00910A17" w:rsidP="00917364">
      <w:pPr>
        <w:pStyle w:val="Geenafstand"/>
        <w:rPr>
          <w:sz w:val="24"/>
          <w:szCs w:val="24"/>
        </w:rPr>
      </w:pPr>
      <w:r w:rsidRPr="00126978">
        <w:rPr>
          <w:b/>
          <w:bCs/>
          <w:sz w:val="24"/>
          <w:szCs w:val="24"/>
        </w:rPr>
        <w:t>(VOLGENDE DIA)</w:t>
      </w:r>
      <w:r w:rsidR="00DF36D7" w:rsidRPr="00126978">
        <w:rPr>
          <w:sz w:val="24"/>
          <w:szCs w:val="24"/>
        </w:rPr>
        <w:t xml:space="preserve"> Begin september </w:t>
      </w:r>
      <w:r w:rsidRPr="00126978">
        <w:rPr>
          <w:sz w:val="24"/>
          <w:szCs w:val="24"/>
        </w:rPr>
        <w:t>was de traditionele kaatspartij met de Merke. Met een zeer hoge opkomst én mooi weer, werd dit een zeer geslaagde dag.</w:t>
      </w:r>
    </w:p>
    <w:p w14:paraId="7CE17808" w14:textId="77777777" w:rsidR="00910A17" w:rsidRPr="00126978" w:rsidRDefault="00910A17" w:rsidP="00917364">
      <w:pPr>
        <w:pStyle w:val="Geenafstand"/>
        <w:rPr>
          <w:sz w:val="24"/>
          <w:szCs w:val="24"/>
        </w:rPr>
      </w:pPr>
    </w:p>
    <w:p w14:paraId="7FF8A218" w14:textId="01E420BB" w:rsidR="00DE692E" w:rsidRDefault="008A31AF" w:rsidP="00917364">
      <w:pPr>
        <w:pStyle w:val="Geenafstand"/>
        <w:rPr>
          <w:sz w:val="24"/>
          <w:szCs w:val="24"/>
        </w:rPr>
      </w:pPr>
      <w:r w:rsidRPr="00126978">
        <w:rPr>
          <w:b/>
          <w:bCs/>
          <w:sz w:val="24"/>
          <w:szCs w:val="24"/>
        </w:rPr>
        <w:t>(VOLGENDE DIA)</w:t>
      </w:r>
      <w:r w:rsidRPr="00126978">
        <w:rPr>
          <w:sz w:val="24"/>
          <w:szCs w:val="24"/>
        </w:rPr>
        <w:t xml:space="preserve"> </w:t>
      </w:r>
      <w:r w:rsidR="00DF36D7" w:rsidRPr="00126978">
        <w:rPr>
          <w:sz w:val="24"/>
          <w:szCs w:val="24"/>
        </w:rPr>
        <w:t>Eind</w:t>
      </w:r>
      <w:r w:rsidR="00DE692E" w:rsidRPr="00126978">
        <w:rPr>
          <w:sz w:val="24"/>
          <w:szCs w:val="24"/>
        </w:rPr>
        <w:t xml:space="preserve"> </w:t>
      </w:r>
      <w:r w:rsidR="00EB48EF" w:rsidRPr="00126978">
        <w:rPr>
          <w:sz w:val="24"/>
          <w:szCs w:val="24"/>
        </w:rPr>
        <w:t>september</w:t>
      </w:r>
      <w:r w:rsidR="00DE692E" w:rsidRPr="00126978">
        <w:rPr>
          <w:sz w:val="24"/>
          <w:szCs w:val="24"/>
        </w:rPr>
        <w:t xml:space="preserve"> hebben we het seizoen afgesloten met een middag </w:t>
      </w:r>
      <w:r w:rsidR="00EB48EF" w:rsidRPr="00126978">
        <w:rPr>
          <w:sz w:val="24"/>
          <w:szCs w:val="24"/>
        </w:rPr>
        <w:t>Teatsen</w:t>
      </w:r>
      <w:r w:rsidRPr="00126978">
        <w:rPr>
          <w:sz w:val="24"/>
          <w:szCs w:val="24"/>
        </w:rPr>
        <w:t xml:space="preserve">. Met een </w:t>
      </w:r>
      <w:r w:rsidR="00EB48EF" w:rsidRPr="00126978">
        <w:rPr>
          <w:sz w:val="24"/>
          <w:szCs w:val="24"/>
        </w:rPr>
        <w:t>mooie</w:t>
      </w:r>
      <w:r w:rsidRPr="00126978">
        <w:rPr>
          <w:sz w:val="24"/>
          <w:szCs w:val="24"/>
        </w:rPr>
        <w:t xml:space="preserve"> opkomst werd dit een gezellige middag, met aansluitend een </w:t>
      </w:r>
      <w:r w:rsidR="00EB48EF" w:rsidRPr="00126978">
        <w:rPr>
          <w:sz w:val="24"/>
          <w:szCs w:val="24"/>
        </w:rPr>
        <w:t>buffet</w:t>
      </w:r>
      <w:r w:rsidRPr="00126978">
        <w:rPr>
          <w:sz w:val="24"/>
          <w:szCs w:val="24"/>
        </w:rPr>
        <w:t xml:space="preserve"> in de kroeg. Na het buffet werden de competitieprijzen en het schild</w:t>
      </w:r>
      <w:r w:rsidR="000335CA" w:rsidRPr="00126978">
        <w:rPr>
          <w:sz w:val="24"/>
          <w:szCs w:val="24"/>
        </w:rPr>
        <w:t xml:space="preserve"> uitgereikt. Daarnaast werd</w:t>
      </w:r>
      <w:r w:rsidR="007B19FE" w:rsidRPr="00126978">
        <w:rPr>
          <w:sz w:val="24"/>
          <w:szCs w:val="24"/>
        </w:rPr>
        <w:t xml:space="preserve"> </w:t>
      </w:r>
      <w:r w:rsidR="00FA124A" w:rsidRPr="00126978">
        <w:rPr>
          <w:sz w:val="24"/>
          <w:szCs w:val="24"/>
        </w:rPr>
        <w:t xml:space="preserve">voor </w:t>
      </w:r>
      <w:r w:rsidR="00B768A6" w:rsidRPr="00126978">
        <w:rPr>
          <w:sz w:val="24"/>
          <w:szCs w:val="24"/>
        </w:rPr>
        <w:t xml:space="preserve">het eerste </w:t>
      </w:r>
      <w:r w:rsidR="00FA124A" w:rsidRPr="00126978">
        <w:rPr>
          <w:sz w:val="24"/>
          <w:szCs w:val="24"/>
        </w:rPr>
        <w:t>de</w:t>
      </w:r>
      <w:r w:rsidR="007B19FE" w:rsidRPr="00126978">
        <w:rPr>
          <w:sz w:val="24"/>
          <w:szCs w:val="24"/>
        </w:rPr>
        <w:t xml:space="preserve"> Thomas Bouma prijs uitgereikt</w:t>
      </w:r>
      <w:r w:rsidR="00FA124A" w:rsidRPr="00126978">
        <w:rPr>
          <w:sz w:val="24"/>
          <w:szCs w:val="24"/>
        </w:rPr>
        <w:t xml:space="preserve">. Verder </w:t>
      </w:r>
      <w:r w:rsidR="007B19FE" w:rsidRPr="00126978">
        <w:rPr>
          <w:sz w:val="24"/>
          <w:szCs w:val="24"/>
        </w:rPr>
        <w:t>werden</w:t>
      </w:r>
      <w:r w:rsidRPr="00126978">
        <w:rPr>
          <w:sz w:val="24"/>
          <w:szCs w:val="24"/>
        </w:rPr>
        <w:t xml:space="preserve"> enkele vrijwilligers nog even extra in het zonnetje gezet.</w:t>
      </w:r>
    </w:p>
    <w:p w14:paraId="303031E5" w14:textId="77777777" w:rsidR="0008063C" w:rsidRDefault="0008063C" w:rsidP="00917364">
      <w:pPr>
        <w:pStyle w:val="Geenafstand"/>
        <w:rPr>
          <w:sz w:val="24"/>
          <w:szCs w:val="24"/>
        </w:rPr>
      </w:pPr>
    </w:p>
    <w:p w14:paraId="722098E6" w14:textId="0718BDB8" w:rsidR="0008063C" w:rsidRPr="00126978" w:rsidRDefault="0008063C" w:rsidP="00917364">
      <w:pPr>
        <w:pStyle w:val="Geenafstand"/>
        <w:rPr>
          <w:sz w:val="24"/>
          <w:szCs w:val="24"/>
        </w:rPr>
      </w:pPr>
      <w:r>
        <w:rPr>
          <w:sz w:val="24"/>
          <w:szCs w:val="24"/>
        </w:rPr>
        <w:t>Zaalkaatsen!</w:t>
      </w:r>
    </w:p>
    <w:p w14:paraId="5C0B6C46" w14:textId="77777777" w:rsidR="00D34FE2" w:rsidRPr="00126978" w:rsidRDefault="00D34FE2" w:rsidP="00917364">
      <w:pPr>
        <w:pStyle w:val="Geenafstand"/>
        <w:rPr>
          <w:sz w:val="24"/>
          <w:szCs w:val="24"/>
        </w:rPr>
      </w:pPr>
    </w:p>
    <w:p w14:paraId="309456B9" w14:textId="107A9743" w:rsidR="00D34FE2" w:rsidRPr="00126978" w:rsidRDefault="00D34FE2" w:rsidP="00917364">
      <w:pPr>
        <w:pStyle w:val="Geenafstand"/>
        <w:rPr>
          <w:sz w:val="24"/>
          <w:szCs w:val="24"/>
        </w:rPr>
      </w:pPr>
      <w:r w:rsidRPr="00126978">
        <w:rPr>
          <w:b/>
          <w:bCs/>
          <w:sz w:val="24"/>
          <w:szCs w:val="24"/>
        </w:rPr>
        <w:t>(VOLGENDE DIA)</w:t>
      </w:r>
      <w:r w:rsidRPr="00126978">
        <w:rPr>
          <w:sz w:val="24"/>
          <w:szCs w:val="24"/>
        </w:rPr>
        <w:t xml:space="preserve"> Hier nog even de punten van het competitiekaatsen van 202</w:t>
      </w:r>
      <w:r w:rsidR="00AD7825" w:rsidRPr="00126978">
        <w:rPr>
          <w:sz w:val="24"/>
          <w:szCs w:val="24"/>
        </w:rPr>
        <w:t>3</w:t>
      </w:r>
      <w:r w:rsidR="00FA124A" w:rsidRPr="00126978">
        <w:rPr>
          <w:sz w:val="24"/>
          <w:szCs w:val="24"/>
        </w:rPr>
        <w:t>.</w:t>
      </w:r>
    </w:p>
    <w:p w14:paraId="414B0DC0" w14:textId="77777777" w:rsidR="00FA124A" w:rsidRPr="00126978" w:rsidRDefault="00FA124A" w:rsidP="00917364">
      <w:pPr>
        <w:pStyle w:val="Geenafstand"/>
        <w:rPr>
          <w:sz w:val="24"/>
          <w:szCs w:val="24"/>
        </w:rPr>
      </w:pPr>
    </w:p>
    <w:p w14:paraId="10FDA4BB" w14:textId="14406B55" w:rsidR="00FA124A" w:rsidRPr="00126978" w:rsidRDefault="00FA124A" w:rsidP="00917364">
      <w:pPr>
        <w:pStyle w:val="Geenafstand"/>
        <w:rPr>
          <w:sz w:val="24"/>
          <w:szCs w:val="24"/>
        </w:rPr>
      </w:pPr>
      <w:r w:rsidRPr="00126978">
        <w:rPr>
          <w:b/>
          <w:bCs/>
          <w:sz w:val="24"/>
          <w:szCs w:val="24"/>
        </w:rPr>
        <w:t>(VOLGENDE DIA)</w:t>
      </w:r>
      <w:r w:rsidRPr="00126978">
        <w:rPr>
          <w:sz w:val="24"/>
          <w:szCs w:val="24"/>
        </w:rPr>
        <w:t xml:space="preserve"> Hier de punten van de senioren in de KNKB.</w:t>
      </w:r>
    </w:p>
    <w:p w14:paraId="0D70943A" w14:textId="77777777" w:rsidR="006C6A0E" w:rsidRPr="00126978" w:rsidRDefault="006C6A0E" w:rsidP="00917364">
      <w:pPr>
        <w:pStyle w:val="Geenafstand"/>
        <w:rPr>
          <w:sz w:val="24"/>
          <w:szCs w:val="24"/>
        </w:rPr>
      </w:pPr>
    </w:p>
    <w:p w14:paraId="352DD71E" w14:textId="79A4EEED" w:rsidR="006C6A0E" w:rsidRPr="00126978" w:rsidRDefault="006C6A0E" w:rsidP="00917364">
      <w:pPr>
        <w:pStyle w:val="Geenafstand"/>
        <w:rPr>
          <w:sz w:val="24"/>
          <w:szCs w:val="24"/>
        </w:rPr>
      </w:pPr>
      <w:r w:rsidRPr="00126978">
        <w:rPr>
          <w:b/>
          <w:bCs/>
          <w:sz w:val="24"/>
          <w:szCs w:val="24"/>
        </w:rPr>
        <w:t>(VOLGENDE DIA)</w:t>
      </w:r>
      <w:r w:rsidRPr="00126978">
        <w:rPr>
          <w:sz w:val="24"/>
          <w:szCs w:val="24"/>
        </w:rPr>
        <w:t xml:space="preserve"> Hier de punten van de jeugd in de KNKB en federatie.</w:t>
      </w:r>
    </w:p>
    <w:p w14:paraId="011D2A2C" w14:textId="77777777" w:rsidR="00D34FE2" w:rsidRPr="00126978" w:rsidRDefault="00D34FE2" w:rsidP="00917364">
      <w:pPr>
        <w:pStyle w:val="Geenafstand"/>
        <w:rPr>
          <w:sz w:val="24"/>
          <w:szCs w:val="24"/>
        </w:rPr>
      </w:pPr>
    </w:p>
    <w:p w14:paraId="0DD42667" w14:textId="1A2B5D7B" w:rsidR="00D34FE2" w:rsidRPr="00126978" w:rsidRDefault="00D34FE2" w:rsidP="00917364">
      <w:pPr>
        <w:pStyle w:val="Geenafstand"/>
        <w:rPr>
          <w:sz w:val="24"/>
          <w:szCs w:val="24"/>
        </w:rPr>
      </w:pPr>
      <w:r w:rsidRPr="00126978">
        <w:rPr>
          <w:b/>
          <w:bCs/>
          <w:sz w:val="24"/>
          <w:szCs w:val="24"/>
        </w:rPr>
        <w:t>(VOLGENDE DIA)</w:t>
      </w:r>
      <w:r w:rsidRPr="00126978">
        <w:rPr>
          <w:sz w:val="24"/>
          <w:szCs w:val="24"/>
        </w:rPr>
        <w:t xml:space="preserve"> Dan nog wat wist-je-datjes:</w:t>
      </w:r>
    </w:p>
    <w:p w14:paraId="1B5FB992" w14:textId="17618DD0" w:rsidR="00135C3A" w:rsidRPr="00126978" w:rsidRDefault="00135C3A" w:rsidP="00366623">
      <w:pPr>
        <w:pStyle w:val="Geenafstand"/>
        <w:numPr>
          <w:ilvl w:val="0"/>
          <w:numId w:val="3"/>
        </w:numPr>
        <w:rPr>
          <w:sz w:val="24"/>
          <w:szCs w:val="24"/>
        </w:rPr>
      </w:pPr>
      <w:r w:rsidRPr="00126978">
        <w:rPr>
          <w:sz w:val="24"/>
          <w:szCs w:val="24"/>
        </w:rPr>
        <w:t>Na de eerste avond van het jubileumweekend de wimpel een tijdje kwijt is geweest?</w:t>
      </w:r>
    </w:p>
    <w:p w14:paraId="48745CAC" w14:textId="600C7ECB" w:rsidR="00135C3A" w:rsidRPr="00126978" w:rsidRDefault="00135C3A" w:rsidP="00366623">
      <w:pPr>
        <w:pStyle w:val="Geenafstand"/>
        <w:numPr>
          <w:ilvl w:val="0"/>
          <w:numId w:val="3"/>
        </w:numPr>
        <w:rPr>
          <w:sz w:val="24"/>
          <w:szCs w:val="24"/>
        </w:rPr>
      </w:pPr>
      <w:r w:rsidRPr="00126978">
        <w:rPr>
          <w:sz w:val="24"/>
          <w:szCs w:val="24"/>
        </w:rPr>
        <w:t>Tijdens het jubileumweekend Lytse Evert werd geïntroduceerd?</w:t>
      </w:r>
    </w:p>
    <w:p w14:paraId="5F95FD0C" w14:textId="316A4531" w:rsidR="00135C3A" w:rsidRPr="00126978" w:rsidRDefault="00135C3A" w:rsidP="00366623">
      <w:pPr>
        <w:pStyle w:val="Geenafstand"/>
        <w:numPr>
          <w:ilvl w:val="0"/>
          <w:numId w:val="3"/>
        </w:numPr>
        <w:rPr>
          <w:sz w:val="24"/>
          <w:szCs w:val="24"/>
        </w:rPr>
      </w:pPr>
      <w:r w:rsidRPr="00126978">
        <w:rPr>
          <w:sz w:val="24"/>
          <w:szCs w:val="24"/>
        </w:rPr>
        <w:t>Er iemand is die geen actieve, maar wel een zichtbare herinnering heeft aan de tweede avond van het jubileumweekend?</w:t>
      </w:r>
    </w:p>
    <w:p w14:paraId="32FDFD1D" w14:textId="5616A6C1" w:rsidR="00D9734B" w:rsidRPr="00126978" w:rsidRDefault="00D9734B" w:rsidP="00366623">
      <w:pPr>
        <w:pStyle w:val="Geenafstand"/>
        <w:numPr>
          <w:ilvl w:val="0"/>
          <w:numId w:val="3"/>
        </w:numPr>
        <w:rPr>
          <w:sz w:val="24"/>
          <w:szCs w:val="24"/>
        </w:rPr>
      </w:pPr>
      <w:r w:rsidRPr="00126978">
        <w:rPr>
          <w:sz w:val="24"/>
          <w:szCs w:val="24"/>
        </w:rPr>
        <w:t>Erwin Zijlstra in 2024 opnieuw kaatst met Gert Anne van der Bos en Taeke Triemstra?</w:t>
      </w:r>
    </w:p>
    <w:p w14:paraId="477DC308" w14:textId="103C8E2A" w:rsidR="005C04CB" w:rsidRPr="00126978" w:rsidRDefault="00D9734B" w:rsidP="00917364">
      <w:pPr>
        <w:pStyle w:val="Geenafstand"/>
        <w:numPr>
          <w:ilvl w:val="0"/>
          <w:numId w:val="3"/>
        </w:numPr>
        <w:rPr>
          <w:sz w:val="24"/>
          <w:szCs w:val="24"/>
        </w:rPr>
      </w:pPr>
      <w:r w:rsidRPr="00126978">
        <w:rPr>
          <w:sz w:val="24"/>
          <w:szCs w:val="24"/>
        </w:rPr>
        <w:t>Er meerdere jeugdleden in de prijzen zijn gevallen bij de Kuikentjespartij in Winsum?</w:t>
      </w:r>
      <w:r w:rsidR="00636D4A">
        <w:rPr>
          <w:sz w:val="24"/>
          <w:szCs w:val="24"/>
        </w:rPr>
        <w:t xml:space="preserve"> </w:t>
      </w:r>
      <w:r w:rsidR="00636D4A" w:rsidRPr="00126978">
        <w:rPr>
          <w:b/>
          <w:bCs/>
          <w:sz w:val="24"/>
          <w:szCs w:val="24"/>
        </w:rPr>
        <w:t>(VOLGENDE DIA)</w:t>
      </w:r>
    </w:p>
    <w:sectPr w:rsidR="005C04CB" w:rsidRPr="001269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E8D9" w14:textId="77777777" w:rsidR="004606AA" w:rsidRDefault="004606AA" w:rsidP="0041397A">
      <w:pPr>
        <w:spacing w:after="0" w:line="240" w:lineRule="auto"/>
      </w:pPr>
      <w:r>
        <w:separator/>
      </w:r>
    </w:p>
  </w:endnote>
  <w:endnote w:type="continuationSeparator" w:id="0">
    <w:p w14:paraId="42737C58" w14:textId="77777777" w:rsidR="004606AA" w:rsidRDefault="004606AA" w:rsidP="0041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032A" w14:textId="77777777" w:rsidR="004606AA" w:rsidRDefault="004606AA" w:rsidP="0041397A">
      <w:pPr>
        <w:spacing w:after="0" w:line="240" w:lineRule="auto"/>
      </w:pPr>
      <w:r>
        <w:separator/>
      </w:r>
    </w:p>
  </w:footnote>
  <w:footnote w:type="continuationSeparator" w:id="0">
    <w:p w14:paraId="0FB522C3" w14:textId="77777777" w:rsidR="004606AA" w:rsidRDefault="004606AA" w:rsidP="0041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095" w14:textId="16D5026C" w:rsidR="0041397A" w:rsidRDefault="0041397A" w:rsidP="0041397A">
    <w:pPr>
      <w:pStyle w:val="Koptekst"/>
      <w:jc w:val="center"/>
    </w:pPr>
    <w:r>
      <w:rPr>
        <w:noProof/>
      </w:rPr>
      <w:drawing>
        <wp:inline distT="0" distB="0" distL="0" distR="0" wp14:anchorId="04CAA5A1" wp14:editId="60AB0123">
          <wp:extent cx="1109345" cy="1066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2E4"/>
    <w:multiLevelType w:val="hybridMultilevel"/>
    <w:tmpl w:val="5E240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353056"/>
    <w:multiLevelType w:val="hybridMultilevel"/>
    <w:tmpl w:val="A3266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156D1A"/>
    <w:multiLevelType w:val="hybridMultilevel"/>
    <w:tmpl w:val="8FB20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3564879">
    <w:abstractNumId w:val="0"/>
  </w:num>
  <w:num w:numId="2" w16cid:durableId="697895773">
    <w:abstractNumId w:val="1"/>
  </w:num>
  <w:num w:numId="3" w16cid:durableId="165186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2A"/>
    <w:rsid w:val="00012657"/>
    <w:rsid w:val="000335CA"/>
    <w:rsid w:val="0004209F"/>
    <w:rsid w:val="0004510D"/>
    <w:rsid w:val="00061073"/>
    <w:rsid w:val="00065C29"/>
    <w:rsid w:val="0008063C"/>
    <w:rsid w:val="000A4090"/>
    <w:rsid w:val="000C483A"/>
    <w:rsid w:val="000D7297"/>
    <w:rsid w:val="000E7722"/>
    <w:rsid w:val="00102CBA"/>
    <w:rsid w:val="00122FF5"/>
    <w:rsid w:val="00126978"/>
    <w:rsid w:val="00135C3A"/>
    <w:rsid w:val="0014169E"/>
    <w:rsid w:val="0015441E"/>
    <w:rsid w:val="00155B61"/>
    <w:rsid w:val="0016539C"/>
    <w:rsid w:val="001B33D3"/>
    <w:rsid w:val="001F3086"/>
    <w:rsid w:val="001F5625"/>
    <w:rsid w:val="001F59DE"/>
    <w:rsid w:val="002077E7"/>
    <w:rsid w:val="0022198D"/>
    <w:rsid w:val="00232C41"/>
    <w:rsid w:val="00236849"/>
    <w:rsid w:val="00261A31"/>
    <w:rsid w:val="00261C6D"/>
    <w:rsid w:val="002C536B"/>
    <w:rsid w:val="002C7C9A"/>
    <w:rsid w:val="002E3B4C"/>
    <w:rsid w:val="002E781D"/>
    <w:rsid w:val="002F0F79"/>
    <w:rsid w:val="002F13CD"/>
    <w:rsid w:val="00336967"/>
    <w:rsid w:val="003576A5"/>
    <w:rsid w:val="0036261F"/>
    <w:rsid w:val="00366623"/>
    <w:rsid w:val="00374CF2"/>
    <w:rsid w:val="003A40AA"/>
    <w:rsid w:val="003B5F28"/>
    <w:rsid w:val="003B627F"/>
    <w:rsid w:val="003D00DB"/>
    <w:rsid w:val="003D2095"/>
    <w:rsid w:val="003D2E5C"/>
    <w:rsid w:val="003E2EBF"/>
    <w:rsid w:val="00405214"/>
    <w:rsid w:val="004136B9"/>
    <w:rsid w:val="0041397A"/>
    <w:rsid w:val="004312D0"/>
    <w:rsid w:val="00431A7F"/>
    <w:rsid w:val="00453134"/>
    <w:rsid w:val="004606AA"/>
    <w:rsid w:val="004624E5"/>
    <w:rsid w:val="0049597A"/>
    <w:rsid w:val="00535F79"/>
    <w:rsid w:val="005360D7"/>
    <w:rsid w:val="0055535F"/>
    <w:rsid w:val="005C04CB"/>
    <w:rsid w:val="005C2610"/>
    <w:rsid w:val="006028D9"/>
    <w:rsid w:val="00605D4D"/>
    <w:rsid w:val="00617A08"/>
    <w:rsid w:val="00636D4A"/>
    <w:rsid w:val="006377F8"/>
    <w:rsid w:val="0064112E"/>
    <w:rsid w:val="006440A2"/>
    <w:rsid w:val="00673F40"/>
    <w:rsid w:val="0068238D"/>
    <w:rsid w:val="0069318E"/>
    <w:rsid w:val="00697B83"/>
    <w:rsid w:val="006B0F8A"/>
    <w:rsid w:val="006B3375"/>
    <w:rsid w:val="006C6A0E"/>
    <w:rsid w:val="00720B65"/>
    <w:rsid w:val="00723220"/>
    <w:rsid w:val="007319FF"/>
    <w:rsid w:val="00741D68"/>
    <w:rsid w:val="00756543"/>
    <w:rsid w:val="00763B95"/>
    <w:rsid w:val="00763CF2"/>
    <w:rsid w:val="0076602A"/>
    <w:rsid w:val="0078493D"/>
    <w:rsid w:val="00786CD8"/>
    <w:rsid w:val="007A0A00"/>
    <w:rsid w:val="007B19FE"/>
    <w:rsid w:val="007E50C4"/>
    <w:rsid w:val="007F0310"/>
    <w:rsid w:val="00800227"/>
    <w:rsid w:val="00813078"/>
    <w:rsid w:val="008244B0"/>
    <w:rsid w:val="0085323C"/>
    <w:rsid w:val="00866153"/>
    <w:rsid w:val="00872384"/>
    <w:rsid w:val="00877C69"/>
    <w:rsid w:val="0089062A"/>
    <w:rsid w:val="008A31AF"/>
    <w:rsid w:val="008A5CE9"/>
    <w:rsid w:val="008D5971"/>
    <w:rsid w:val="00907346"/>
    <w:rsid w:val="00910A17"/>
    <w:rsid w:val="00917364"/>
    <w:rsid w:val="0092079F"/>
    <w:rsid w:val="00934E75"/>
    <w:rsid w:val="00942532"/>
    <w:rsid w:val="009666A0"/>
    <w:rsid w:val="009B604F"/>
    <w:rsid w:val="009B60C9"/>
    <w:rsid w:val="009D2441"/>
    <w:rsid w:val="009E0554"/>
    <w:rsid w:val="009F3518"/>
    <w:rsid w:val="00A05D5E"/>
    <w:rsid w:val="00A73EDF"/>
    <w:rsid w:val="00A815BB"/>
    <w:rsid w:val="00A952E1"/>
    <w:rsid w:val="00AA6F2E"/>
    <w:rsid w:val="00AD21A3"/>
    <w:rsid w:val="00AD7825"/>
    <w:rsid w:val="00AF1FA8"/>
    <w:rsid w:val="00AF7D8C"/>
    <w:rsid w:val="00B32550"/>
    <w:rsid w:val="00B62588"/>
    <w:rsid w:val="00B768A6"/>
    <w:rsid w:val="00B81259"/>
    <w:rsid w:val="00B90C49"/>
    <w:rsid w:val="00B91D91"/>
    <w:rsid w:val="00BA55B0"/>
    <w:rsid w:val="00BB1718"/>
    <w:rsid w:val="00BD7AE0"/>
    <w:rsid w:val="00C21D1E"/>
    <w:rsid w:val="00C23677"/>
    <w:rsid w:val="00C4556F"/>
    <w:rsid w:val="00C51A70"/>
    <w:rsid w:val="00C73B72"/>
    <w:rsid w:val="00C75EF2"/>
    <w:rsid w:val="00C826BB"/>
    <w:rsid w:val="00CD5138"/>
    <w:rsid w:val="00CE0BBD"/>
    <w:rsid w:val="00CE71D4"/>
    <w:rsid w:val="00CF477B"/>
    <w:rsid w:val="00D34FE2"/>
    <w:rsid w:val="00D6615A"/>
    <w:rsid w:val="00D71400"/>
    <w:rsid w:val="00D733E3"/>
    <w:rsid w:val="00D9734B"/>
    <w:rsid w:val="00DB3EEF"/>
    <w:rsid w:val="00DE692E"/>
    <w:rsid w:val="00DF2B65"/>
    <w:rsid w:val="00DF36D7"/>
    <w:rsid w:val="00E06890"/>
    <w:rsid w:val="00E223B0"/>
    <w:rsid w:val="00E409C3"/>
    <w:rsid w:val="00E736CF"/>
    <w:rsid w:val="00E81373"/>
    <w:rsid w:val="00E97C4E"/>
    <w:rsid w:val="00EB0497"/>
    <w:rsid w:val="00EB27A6"/>
    <w:rsid w:val="00EB48EF"/>
    <w:rsid w:val="00EC3FB6"/>
    <w:rsid w:val="00ED5249"/>
    <w:rsid w:val="00EF0FA7"/>
    <w:rsid w:val="00EF1B72"/>
    <w:rsid w:val="00F00C3D"/>
    <w:rsid w:val="00F11D70"/>
    <w:rsid w:val="00F163E4"/>
    <w:rsid w:val="00F16A38"/>
    <w:rsid w:val="00F201BC"/>
    <w:rsid w:val="00F21BAB"/>
    <w:rsid w:val="00F81C10"/>
    <w:rsid w:val="00FA124A"/>
    <w:rsid w:val="00FA5C29"/>
    <w:rsid w:val="00FA7A61"/>
    <w:rsid w:val="00FA7CA1"/>
    <w:rsid w:val="00FC102E"/>
    <w:rsid w:val="00FE5D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4A88"/>
  <w15:chartTrackingRefBased/>
  <w15:docId w15:val="{12C7444A-CB53-4EBB-8142-D8109B55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39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397A"/>
  </w:style>
  <w:style w:type="paragraph" w:styleId="Voettekst">
    <w:name w:val="footer"/>
    <w:basedOn w:val="Standaard"/>
    <w:link w:val="VoettekstChar"/>
    <w:uiPriority w:val="99"/>
    <w:unhideWhenUsed/>
    <w:rsid w:val="004139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397A"/>
  </w:style>
  <w:style w:type="paragraph" w:styleId="Geenafstand">
    <w:name w:val="No Spacing"/>
    <w:uiPriority w:val="1"/>
    <w:qFormat/>
    <w:rsid w:val="00800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6627</TotalTime>
  <Pages>3</Pages>
  <Words>908</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Jorritsma</dc:creator>
  <cp:keywords/>
  <dc:description/>
  <cp:lastModifiedBy>Dirk Jorritsma</cp:lastModifiedBy>
  <cp:revision>168</cp:revision>
  <dcterms:created xsi:type="dcterms:W3CDTF">2023-02-13T17:06:00Z</dcterms:created>
  <dcterms:modified xsi:type="dcterms:W3CDTF">2024-03-15T19:56:00Z</dcterms:modified>
</cp:coreProperties>
</file>